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B69C" w14:textId="77777777" w:rsidR="003E405C" w:rsidRDefault="00000000">
      <w:pPr>
        <w:pStyle w:val="Standard"/>
        <w:ind w:left="567" w:right="141" w:firstLine="567"/>
        <w:jc w:val="right"/>
        <w:rPr>
          <w:sz w:val="20"/>
          <w:szCs w:val="20"/>
        </w:rPr>
      </w:pPr>
      <w:bookmarkStart w:id="0" w:name="__DdeLink__1524_617834537"/>
      <w:r>
        <w:rPr>
          <w:sz w:val="20"/>
          <w:szCs w:val="20"/>
        </w:rPr>
        <w:t>Приложение 2</w:t>
      </w:r>
    </w:p>
    <w:p w14:paraId="74DB658C" w14:textId="77777777" w:rsidR="003E405C" w:rsidRDefault="00000000">
      <w:pPr>
        <w:pStyle w:val="Standard"/>
        <w:ind w:left="567" w:right="14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к приказу Управления образования</w:t>
      </w:r>
    </w:p>
    <w:p w14:paraId="1FD394C3" w14:textId="77777777" w:rsidR="003E405C" w:rsidRDefault="00000000">
      <w:pPr>
        <w:pStyle w:val="Standard"/>
        <w:ind w:left="567" w:right="14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14:paraId="12FEBBB5" w14:textId="77777777" w:rsidR="003E405C" w:rsidRDefault="00000000">
      <w:pPr>
        <w:pStyle w:val="Standard"/>
        <w:ind w:left="567" w:right="141" w:firstLine="567"/>
        <w:jc w:val="right"/>
        <w:rPr>
          <w:sz w:val="20"/>
          <w:szCs w:val="20"/>
        </w:rPr>
      </w:pPr>
      <w:r>
        <w:rPr>
          <w:sz w:val="20"/>
          <w:szCs w:val="20"/>
        </w:rPr>
        <w:t>Прокопьевского муниципального района</w:t>
      </w:r>
    </w:p>
    <w:p w14:paraId="5173D170" w14:textId="77777777" w:rsidR="003E405C" w:rsidRDefault="00000000">
      <w:pPr>
        <w:pStyle w:val="Standard"/>
        <w:ind w:left="567" w:right="141" w:firstLine="567"/>
        <w:jc w:val="right"/>
      </w:pPr>
      <w:r>
        <w:rPr>
          <w:sz w:val="20"/>
          <w:szCs w:val="20"/>
        </w:rPr>
        <w:t>от .2026г. №</w:t>
      </w:r>
    </w:p>
    <w:p w14:paraId="6336A8DA" w14:textId="77777777" w:rsidR="003E405C" w:rsidRDefault="0000000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занятий профильной смены</w:t>
      </w:r>
    </w:p>
    <w:p w14:paraId="42F89401" w14:textId="77777777" w:rsidR="003E405C" w:rsidRDefault="0000000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Туристкая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Робинзонада. Единство в нас»</w:t>
      </w:r>
    </w:p>
    <w:p w14:paraId="5552B7EA" w14:textId="77777777" w:rsidR="003E405C" w:rsidRDefault="003E405C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14:paraId="616665C5" w14:textId="77777777" w:rsidR="003E405C" w:rsidRDefault="00000000">
      <w:pPr>
        <w:pStyle w:val="a6"/>
        <w:jc w:val="center"/>
      </w:pPr>
      <w:r>
        <w:rPr>
          <w:rFonts w:ascii="Times New Roman" w:hAnsi="Times New Roman"/>
          <w:b/>
        </w:rPr>
        <w:t>Понедельник (15.06.2026</w:t>
      </w:r>
      <w:r>
        <w:t>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8851"/>
      </w:tblGrid>
      <w:tr w:rsidR="003E405C" w14:paraId="574D70A2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27A2" w14:textId="77777777" w:rsidR="003E405C" w:rsidRDefault="0000000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4F5D" w14:textId="77777777" w:rsidR="003E405C" w:rsidRDefault="003E405C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3E405C" w14:paraId="5334D24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EC7D" w14:textId="77777777" w:rsidR="003E405C" w:rsidRDefault="00000000">
            <w:pPr>
              <w:pStyle w:val="a6"/>
            </w:pPr>
            <w:r>
              <w:rPr>
                <w:rFonts w:ascii="Times New Roman" w:hAnsi="Times New Roman"/>
              </w:rPr>
              <w:t>10.00-</w:t>
            </w:r>
          </w:p>
          <w:p w14:paraId="460B57F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8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8A4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Заезд</w:t>
            </w:r>
          </w:p>
        </w:tc>
      </w:tr>
      <w:tr w:rsidR="003E405C" w14:paraId="72F4B2D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041A" w14:textId="77777777" w:rsidR="003E405C" w:rsidRDefault="00000000">
            <w:pPr>
              <w:pStyle w:val="a6"/>
            </w:pPr>
            <w:r>
              <w:t>12.30-13.30</w:t>
            </w:r>
          </w:p>
        </w:tc>
        <w:tc>
          <w:tcPr>
            <w:tcW w:w="8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1B2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палаточной смены</w:t>
            </w:r>
          </w:p>
        </w:tc>
      </w:tr>
      <w:tr w:rsidR="003E405C" w14:paraId="512F4D9A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856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</w:t>
            </w:r>
          </w:p>
          <w:p w14:paraId="5A7362C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8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875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 процедуры</w:t>
            </w:r>
          </w:p>
        </w:tc>
      </w:tr>
      <w:tr w:rsidR="003E405C" w14:paraId="62C1468A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F8D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</w:t>
            </w:r>
          </w:p>
          <w:p w14:paraId="6C173F8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</w:p>
        </w:tc>
        <w:tc>
          <w:tcPr>
            <w:tcW w:w="8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D55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 w:rsidR="003E405C" w14:paraId="337E9C1A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177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</w:t>
            </w:r>
          </w:p>
          <w:p w14:paraId="69DD095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8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678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Сончас</w:t>
            </w:r>
            <w:proofErr w:type="spellEnd"/>
          </w:p>
        </w:tc>
      </w:tr>
      <w:tr w:rsidR="003E405C" w14:paraId="5F22227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5BED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16.30-</w:t>
            </w:r>
          </w:p>
          <w:p w14:paraId="35CE5BB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</w:t>
            </w:r>
          </w:p>
        </w:tc>
        <w:tc>
          <w:tcPr>
            <w:tcW w:w="8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E29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Полдник</w:t>
            </w:r>
          </w:p>
        </w:tc>
      </w:tr>
      <w:tr w:rsidR="003E405C" w14:paraId="698A082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CDA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</w:t>
            </w:r>
          </w:p>
          <w:p w14:paraId="3D2E4FC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F2B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Марафон громких чтений «Сказки народов России»</w:t>
            </w:r>
          </w:p>
        </w:tc>
      </w:tr>
      <w:tr w:rsidR="003E405C" w14:paraId="6616B1CE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D0C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</w:t>
            </w:r>
          </w:p>
          <w:p w14:paraId="7CC151DC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509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Ужин</w:t>
            </w:r>
          </w:p>
        </w:tc>
      </w:tr>
      <w:tr w:rsidR="003E405C" w14:paraId="6DC04EC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1CD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19.00-</w:t>
            </w:r>
          </w:p>
          <w:p w14:paraId="724EC78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8AEC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время</w:t>
            </w:r>
          </w:p>
        </w:tc>
      </w:tr>
      <w:tr w:rsidR="003E405C" w14:paraId="045B435C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40B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</w:t>
            </w:r>
          </w:p>
          <w:p w14:paraId="300DD83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760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 программа «Дистанция-пешеходная-связка»</w:t>
            </w:r>
          </w:p>
        </w:tc>
      </w:tr>
      <w:tr w:rsidR="003E405C" w14:paraId="729A5F4B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D3F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21.00-</w:t>
            </w:r>
          </w:p>
          <w:p w14:paraId="2B57D01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21.45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245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Вечерние гигиенические процедуры</w:t>
            </w:r>
          </w:p>
        </w:tc>
      </w:tr>
      <w:tr w:rsidR="003E405C" w14:paraId="5CA43632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AED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21.45-</w:t>
            </w:r>
          </w:p>
          <w:p w14:paraId="5DAE4BD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59DD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ужин</w:t>
            </w:r>
          </w:p>
        </w:tc>
      </w:tr>
      <w:tr w:rsidR="003E405C" w14:paraId="63AEB35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FDE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22.00-</w:t>
            </w:r>
          </w:p>
          <w:p w14:paraId="3A7B3F7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577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Вечерний </w:t>
            </w:r>
            <w:proofErr w:type="gramStart"/>
            <w:r>
              <w:rPr>
                <w:rFonts w:ascii="Times New Roman" w:hAnsi="Times New Roman"/>
              </w:rPr>
              <w:t>огонек</w:t>
            </w:r>
            <w:proofErr w:type="gramEnd"/>
          </w:p>
        </w:tc>
      </w:tr>
      <w:tr w:rsidR="003E405C" w14:paraId="7D6A06D4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108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22.30-</w:t>
            </w:r>
          </w:p>
          <w:p w14:paraId="1C3D276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AD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</w:t>
            </w:r>
          </w:p>
        </w:tc>
      </w:tr>
    </w:tbl>
    <w:p w14:paraId="6794F337" w14:textId="77777777" w:rsidR="003E405C" w:rsidRDefault="003E405C">
      <w:pPr>
        <w:pStyle w:val="a6"/>
        <w:jc w:val="center"/>
        <w:rPr>
          <w:rFonts w:ascii="Times New Roman" w:hAnsi="Times New Roman"/>
        </w:rPr>
      </w:pPr>
    </w:p>
    <w:p w14:paraId="58437D17" w14:textId="77777777" w:rsidR="003E405C" w:rsidRDefault="00000000">
      <w:pPr>
        <w:pStyle w:val="a6"/>
        <w:jc w:val="center"/>
      </w:pPr>
      <w:r>
        <w:rPr>
          <w:rFonts w:ascii="Times New Roman" w:hAnsi="Times New Roman"/>
          <w:b/>
        </w:rPr>
        <w:t>Вторник (16.06.2026</w:t>
      </w:r>
      <w:r>
        <w:t>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8851"/>
      </w:tblGrid>
      <w:tr w:rsidR="003E405C" w14:paraId="6516B79E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BBB7" w14:textId="77777777" w:rsidR="003E405C" w:rsidRDefault="0000000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2596" w14:textId="77777777" w:rsidR="003E405C" w:rsidRDefault="003E405C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3E405C" w14:paraId="5F4B2927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173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8BA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Подъем</w:t>
            </w:r>
          </w:p>
        </w:tc>
      </w:tr>
      <w:tr w:rsidR="003E405C" w14:paraId="4AFEFB73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A79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</w:t>
            </w:r>
          </w:p>
          <w:p w14:paraId="20073CD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014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Утренняя зарядка</w:t>
            </w:r>
          </w:p>
        </w:tc>
      </w:tr>
      <w:tr w:rsidR="003E405C" w14:paraId="10CC7694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51E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9.10-</w:t>
            </w:r>
          </w:p>
          <w:p w14:paraId="54AEFC2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499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Водные процедуры, закаливание</w:t>
            </w:r>
          </w:p>
        </w:tc>
      </w:tr>
      <w:tr w:rsidR="003E405C" w14:paraId="700E1FC1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CE0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9.20-</w:t>
            </w:r>
          </w:p>
          <w:p w14:paraId="5404C5B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F70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территории палаток, личных вещей</w:t>
            </w:r>
          </w:p>
        </w:tc>
      </w:tr>
      <w:tr w:rsidR="003E405C" w14:paraId="4185115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1E0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</w:t>
            </w:r>
          </w:p>
          <w:p w14:paraId="38BD05F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F3B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Завтрак</w:t>
            </w:r>
          </w:p>
        </w:tc>
      </w:tr>
      <w:tr w:rsidR="003E405C" w14:paraId="14B204D1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309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</w:t>
            </w:r>
          </w:p>
          <w:p w14:paraId="2E0FDF9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137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первых</w:t>
            </w:r>
          </w:p>
        </w:tc>
      </w:tr>
      <w:tr w:rsidR="003E405C" w14:paraId="388C7CC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831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</w:t>
            </w:r>
          </w:p>
          <w:p w14:paraId="2D04056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45A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Витаминизация</w:t>
            </w:r>
          </w:p>
        </w:tc>
      </w:tr>
      <w:tr w:rsidR="003E405C" w14:paraId="4AF21A66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636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</w:t>
            </w:r>
          </w:p>
          <w:p w14:paraId="6440B44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673C" w14:textId="77777777" w:rsidR="003E405C" w:rsidRDefault="00000000">
            <w:pPr>
              <w:pStyle w:val="a6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Спасательные работы</w:t>
            </w:r>
          </w:p>
        </w:tc>
      </w:tr>
      <w:tr w:rsidR="003E405C" w14:paraId="4F68859F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9E5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13.30-</w:t>
            </w:r>
          </w:p>
          <w:p w14:paraId="1E26169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A3E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 процедуры</w:t>
            </w:r>
          </w:p>
        </w:tc>
      </w:tr>
      <w:tr w:rsidR="003E405C" w14:paraId="456D2B81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012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</w:t>
            </w:r>
          </w:p>
          <w:p w14:paraId="27C7E73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361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 w:rsidR="003E405C" w14:paraId="328D8D6D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BAF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</w:t>
            </w:r>
          </w:p>
          <w:p w14:paraId="6A53A46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8A8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Сончас</w:t>
            </w:r>
            <w:proofErr w:type="spellEnd"/>
          </w:p>
        </w:tc>
      </w:tr>
      <w:tr w:rsidR="003E405C" w14:paraId="1B9EBA66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586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16.30-</w:t>
            </w:r>
          </w:p>
          <w:p w14:paraId="2C873E0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B83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Полдник</w:t>
            </w:r>
          </w:p>
        </w:tc>
      </w:tr>
      <w:tr w:rsidR="003E405C" w14:paraId="3CDBC10D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992C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</w:t>
            </w:r>
          </w:p>
          <w:p w14:paraId="423DF6B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9A2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познавательное мероприятие «Игры народов России»</w:t>
            </w:r>
          </w:p>
        </w:tc>
      </w:tr>
      <w:tr w:rsidR="003E405C" w14:paraId="5A9EC1A4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DA2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</w:t>
            </w:r>
          </w:p>
          <w:p w14:paraId="2481E5A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097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Ужин</w:t>
            </w:r>
          </w:p>
        </w:tc>
      </w:tr>
      <w:tr w:rsidR="003E405C" w14:paraId="5EB6A00F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9F4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19.00-</w:t>
            </w:r>
          </w:p>
          <w:p w14:paraId="6325189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377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Свободное время. Литературное путешествие «Сколько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народов..</w:t>
            </w:r>
            <w:proofErr w:type="gramEnd"/>
            <w:r>
              <w:rPr>
                <w:rFonts w:ascii="Times New Roman" w:hAnsi="Times New Roman"/>
              </w:rPr>
              <w:t>столько</w:t>
            </w:r>
            <w:proofErr w:type="spellEnd"/>
            <w:r>
              <w:rPr>
                <w:rFonts w:ascii="Times New Roman" w:hAnsi="Times New Roman"/>
              </w:rPr>
              <w:t xml:space="preserve"> детских лиц»</w:t>
            </w:r>
          </w:p>
        </w:tc>
      </w:tr>
      <w:tr w:rsidR="003E405C" w14:paraId="05FB55CF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3DA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</w:t>
            </w:r>
          </w:p>
          <w:p w14:paraId="3F74560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27A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Дистанция-пешеходная-группа</w:t>
            </w:r>
          </w:p>
        </w:tc>
      </w:tr>
      <w:tr w:rsidR="003E405C" w14:paraId="09FB846D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A5A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21.00-</w:t>
            </w:r>
          </w:p>
          <w:p w14:paraId="243B3ED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21.45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1D3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Вечерние гигиенический процедуры</w:t>
            </w:r>
          </w:p>
        </w:tc>
      </w:tr>
      <w:tr w:rsidR="003E405C" w14:paraId="67983F4B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FAF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21.45-</w:t>
            </w:r>
          </w:p>
          <w:p w14:paraId="4690173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B2D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ужин</w:t>
            </w:r>
          </w:p>
        </w:tc>
      </w:tr>
      <w:tr w:rsidR="003E405C" w14:paraId="4A75E31E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01E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22.00-</w:t>
            </w:r>
          </w:p>
          <w:p w14:paraId="4571E23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2AC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Вечерний </w:t>
            </w:r>
            <w:proofErr w:type="gramStart"/>
            <w:r>
              <w:rPr>
                <w:rFonts w:ascii="Times New Roman" w:hAnsi="Times New Roman"/>
              </w:rPr>
              <w:t>огонек</w:t>
            </w:r>
            <w:proofErr w:type="gramEnd"/>
          </w:p>
        </w:tc>
      </w:tr>
      <w:tr w:rsidR="003E405C" w14:paraId="144FBB37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D30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22.30-</w:t>
            </w:r>
          </w:p>
          <w:p w14:paraId="602AD1A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647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</w:t>
            </w:r>
          </w:p>
        </w:tc>
      </w:tr>
    </w:tbl>
    <w:p w14:paraId="51CDF73C" w14:textId="77777777" w:rsidR="003E405C" w:rsidRDefault="00000000">
      <w:pPr>
        <w:pStyle w:val="a6"/>
        <w:jc w:val="center"/>
      </w:pPr>
      <w:r>
        <w:rPr>
          <w:rFonts w:ascii="Times New Roman" w:hAnsi="Times New Roman"/>
          <w:b/>
        </w:rPr>
        <w:t>Среда (17.06.2026</w:t>
      </w:r>
      <w:r>
        <w:t>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8851"/>
      </w:tblGrid>
      <w:tr w:rsidR="003E405C" w14:paraId="2D9C4387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92DC" w14:textId="77777777" w:rsidR="003E405C" w:rsidRDefault="0000000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E880" w14:textId="77777777" w:rsidR="003E405C" w:rsidRDefault="003E405C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3E405C" w14:paraId="70BA32A0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616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20E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Подъем</w:t>
            </w:r>
          </w:p>
        </w:tc>
      </w:tr>
      <w:tr w:rsidR="003E405C" w14:paraId="4B951BB1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0AA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</w:t>
            </w:r>
          </w:p>
          <w:p w14:paraId="37E5888C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365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Утренняя зарядка</w:t>
            </w:r>
          </w:p>
        </w:tc>
      </w:tr>
      <w:tr w:rsidR="003E405C" w14:paraId="6DCDB3DF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33C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9.10-</w:t>
            </w:r>
          </w:p>
          <w:p w14:paraId="635381B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C95D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Водные процедуры, закаливание</w:t>
            </w:r>
          </w:p>
        </w:tc>
      </w:tr>
      <w:tr w:rsidR="003E405C" w14:paraId="6776727B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6FF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9.20-</w:t>
            </w:r>
          </w:p>
          <w:p w14:paraId="7F263D9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4C3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территории палаток, личных вещей</w:t>
            </w:r>
          </w:p>
        </w:tc>
      </w:tr>
      <w:tr w:rsidR="003E405C" w14:paraId="5D45519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C1C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</w:t>
            </w:r>
          </w:p>
          <w:p w14:paraId="58A1F5F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07C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Завтрак</w:t>
            </w:r>
          </w:p>
        </w:tc>
      </w:tr>
      <w:tr w:rsidR="003E405C" w14:paraId="680DF8B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975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</w:t>
            </w:r>
          </w:p>
          <w:p w14:paraId="0656F3F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76D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время, тихие игры, чтение книг,</w:t>
            </w:r>
          </w:p>
        </w:tc>
      </w:tr>
      <w:tr w:rsidR="003E405C" w14:paraId="5E07BF41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397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</w:t>
            </w:r>
          </w:p>
          <w:p w14:paraId="78A8011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A33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мероприятие</w:t>
            </w:r>
          </w:p>
        </w:tc>
      </w:tr>
      <w:tr w:rsidR="003E405C" w14:paraId="14473F27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17B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</w:t>
            </w:r>
          </w:p>
          <w:p w14:paraId="5E38F33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913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Витаминизация</w:t>
            </w:r>
          </w:p>
        </w:tc>
      </w:tr>
      <w:tr w:rsidR="003E405C" w14:paraId="117FA1DC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64A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</w:t>
            </w:r>
          </w:p>
          <w:p w14:paraId="367932D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39F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Спасательные работы «Сердечно-легочная реанимация»</w:t>
            </w:r>
          </w:p>
        </w:tc>
      </w:tr>
      <w:tr w:rsidR="003E405C" w14:paraId="50DF552B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225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</w:t>
            </w:r>
          </w:p>
          <w:p w14:paraId="573ECD3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11D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 процедуры</w:t>
            </w:r>
          </w:p>
        </w:tc>
      </w:tr>
      <w:tr w:rsidR="003E405C" w14:paraId="1FBA4101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2F1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</w:t>
            </w:r>
          </w:p>
          <w:p w14:paraId="1AC2180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0DB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 w:rsidR="003E405C" w14:paraId="441FE16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86F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</w:t>
            </w:r>
          </w:p>
          <w:p w14:paraId="43B1EBF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852D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Сончас</w:t>
            </w:r>
            <w:proofErr w:type="spellEnd"/>
          </w:p>
        </w:tc>
      </w:tr>
      <w:tr w:rsidR="003E405C" w14:paraId="21DC8083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B59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16.30-</w:t>
            </w:r>
          </w:p>
          <w:p w14:paraId="00400EF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B47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Полдник</w:t>
            </w:r>
          </w:p>
        </w:tc>
      </w:tr>
      <w:tr w:rsidR="003E405C" w14:paraId="280BB792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F69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</w:t>
            </w:r>
          </w:p>
          <w:p w14:paraId="2811A50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495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единства народов России. Познавательное мероприятие. «Башкирские посиделки»</w:t>
            </w:r>
          </w:p>
        </w:tc>
      </w:tr>
      <w:tr w:rsidR="003E405C" w14:paraId="3762D76E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268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</w:t>
            </w:r>
          </w:p>
          <w:p w14:paraId="3C6884EC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2BF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Ужин</w:t>
            </w:r>
          </w:p>
        </w:tc>
      </w:tr>
      <w:tr w:rsidR="003E405C" w14:paraId="5A2D8EA0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5BB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19.00-</w:t>
            </w:r>
          </w:p>
          <w:p w14:paraId="2A9F7E7D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3B8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время</w:t>
            </w:r>
          </w:p>
        </w:tc>
      </w:tr>
      <w:tr w:rsidR="003E405C" w14:paraId="71AEE1D4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7A6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20.00-</w:t>
            </w:r>
          </w:p>
          <w:p w14:paraId="52F47E1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B0D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мероприятие «Шахтерские приметы»</w:t>
            </w:r>
          </w:p>
        </w:tc>
      </w:tr>
      <w:tr w:rsidR="003E405C" w14:paraId="134AD99D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702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21.00-</w:t>
            </w:r>
          </w:p>
          <w:p w14:paraId="5A4DAF5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21.45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32E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Вечерние гигиенический процедуры</w:t>
            </w:r>
          </w:p>
        </w:tc>
      </w:tr>
      <w:tr w:rsidR="003E405C" w14:paraId="0F002A0C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06F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21.45-</w:t>
            </w:r>
          </w:p>
          <w:p w14:paraId="2597350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4A3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ужин</w:t>
            </w:r>
          </w:p>
        </w:tc>
      </w:tr>
      <w:tr w:rsidR="003E405C" w14:paraId="4BA6DEEB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C59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22.00-</w:t>
            </w:r>
          </w:p>
          <w:p w14:paraId="52FDB9F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6A6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Вечерний </w:t>
            </w:r>
            <w:proofErr w:type="gramStart"/>
            <w:r>
              <w:rPr>
                <w:rFonts w:ascii="Times New Roman" w:hAnsi="Times New Roman"/>
              </w:rPr>
              <w:t>огонек</w:t>
            </w:r>
            <w:proofErr w:type="gramEnd"/>
          </w:p>
        </w:tc>
      </w:tr>
      <w:tr w:rsidR="003E405C" w14:paraId="18C68486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B90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22.30-</w:t>
            </w:r>
          </w:p>
          <w:p w14:paraId="5840612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31A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</w:t>
            </w:r>
          </w:p>
        </w:tc>
      </w:tr>
    </w:tbl>
    <w:p w14:paraId="12D6CCA5" w14:textId="77777777" w:rsidR="003E405C" w:rsidRDefault="003E405C">
      <w:pPr>
        <w:pStyle w:val="a6"/>
        <w:rPr>
          <w:rFonts w:ascii="Times New Roman" w:hAnsi="Times New Roman"/>
        </w:rPr>
      </w:pPr>
    </w:p>
    <w:p w14:paraId="55757FC0" w14:textId="77777777" w:rsidR="003E405C" w:rsidRDefault="00000000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Четверг (18.06.2026)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8851"/>
      </w:tblGrid>
      <w:tr w:rsidR="003E405C" w14:paraId="72911888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D03B" w14:textId="77777777" w:rsidR="003E405C" w:rsidRDefault="0000000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14FD" w14:textId="77777777" w:rsidR="003E405C" w:rsidRDefault="003E405C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3E405C" w14:paraId="271C4F83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057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0A4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Подъем</w:t>
            </w:r>
          </w:p>
        </w:tc>
      </w:tr>
      <w:tr w:rsidR="003E405C" w14:paraId="5FBDE4BE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28E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</w:t>
            </w:r>
          </w:p>
          <w:p w14:paraId="53E44D3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9B5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Утренняя зарядка</w:t>
            </w:r>
          </w:p>
        </w:tc>
      </w:tr>
      <w:tr w:rsidR="003E405C" w14:paraId="35379287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375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9.10-</w:t>
            </w:r>
          </w:p>
          <w:p w14:paraId="1741218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395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Водные процедуры, закаливание</w:t>
            </w:r>
          </w:p>
        </w:tc>
      </w:tr>
      <w:tr w:rsidR="003E405C" w14:paraId="5CAB2B9E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094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9.20-</w:t>
            </w:r>
          </w:p>
          <w:p w14:paraId="195ABB0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85C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территории палаток, личных вещей</w:t>
            </w:r>
          </w:p>
        </w:tc>
      </w:tr>
      <w:tr w:rsidR="003E405C" w14:paraId="1798EA1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28F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</w:t>
            </w:r>
          </w:p>
          <w:p w14:paraId="19F03F2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7FD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Завтрак</w:t>
            </w:r>
          </w:p>
        </w:tc>
      </w:tr>
      <w:tr w:rsidR="003E405C" w14:paraId="724D74A4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5AC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</w:t>
            </w:r>
          </w:p>
          <w:p w14:paraId="5EFC901C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59C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время, тихие игры, чтение книг,</w:t>
            </w:r>
          </w:p>
        </w:tc>
      </w:tr>
      <w:tr w:rsidR="003E405C" w14:paraId="1BF4EA7C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998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</w:t>
            </w:r>
          </w:p>
          <w:p w14:paraId="008DF9A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44F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Спортивное </w:t>
            </w:r>
            <w:proofErr w:type="gramStart"/>
            <w:r>
              <w:rPr>
                <w:rFonts w:ascii="Times New Roman" w:hAnsi="Times New Roman"/>
              </w:rPr>
              <w:t>мероприятие  «</w:t>
            </w:r>
            <w:proofErr w:type="gramEnd"/>
            <w:r>
              <w:rPr>
                <w:rFonts w:ascii="Times New Roman" w:hAnsi="Times New Roman"/>
              </w:rPr>
              <w:t>Мост дружбы»</w:t>
            </w:r>
          </w:p>
        </w:tc>
      </w:tr>
      <w:tr w:rsidR="003E405C" w14:paraId="2829C322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4B9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</w:t>
            </w:r>
          </w:p>
          <w:p w14:paraId="7464068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C88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Витаминизация</w:t>
            </w:r>
          </w:p>
        </w:tc>
      </w:tr>
      <w:tr w:rsidR="003E405C" w14:paraId="29D5F0B1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B72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</w:t>
            </w:r>
          </w:p>
          <w:p w14:paraId="72916DA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01B2" w14:textId="77777777" w:rsidR="003E405C" w:rsidRDefault="00000000">
            <w:pPr>
              <w:pStyle w:val="a6"/>
            </w:pPr>
            <w:r>
              <w:rPr>
                <w:rFonts w:ascii="Times New Roman" w:hAnsi="Times New Roman"/>
                <w:color w:val="000000"/>
              </w:rPr>
              <w:t>Конкурс «Первая помощь», ситуационные задачи</w:t>
            </w:r>
          </w:p>
        </w:tc>
      </w:tr>
      <w:tr w:rsidR="003E405C" w14:paraId="2DB002F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86C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</w:t>
            </w:r>
          </w:p>
          <w:p w14:paraId="2A6236E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98C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 процедуры</w:t>
            </w:r>
          </w:p>
        </w:tc>
      </w:tr>
      <w:tr w:rsidR="003E405C" w14:paraId="2C3AACF9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4EF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</w:t>
            </w:r>
          </w:p>
          <w:p w14:paraId="26D82B0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887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 w:rsidR="003E405C" w14:paraId="74731FE4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965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</w:t>
            </w:r>
          </w:p>
          <w:p w14:paraId="4B363ED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1FD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Сончас</w:t>
            </w:r>
            <w:proofErr w:type="spellEnd"/>
          </w:p>
        </w:tc>
      </w:tr>
      <w:tr w:rsidR="003E405C" w14:paraId="7DABFEFB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753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16.30-</w:t>
            </w:r>
          </w:p>
          <w:p w14:paraId="09ECEE3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E9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Полдник</w:t>
            </w:r>
          </w:p>
        </w:tc>
      </w:tr>
      <w:tr w:rsidR="003E405C" w14:paraId="78B0A166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D8B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</w:t>
            </w:r>
          </w:p>
          <w:p w14:paraId="26C4F11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500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ПЕРВЫХ</w:t>
            </w:r>
          </w:p>
          <w:p w14:paraId="6C46F1A1" w14:textId="77777777" w:rsidR="003E405C" w:rsidRDefault="003E405C">
            <w:pPr>
              <w:pStyle w:val="a6"/>
              <w:rPr>
                <w:rFonts w:ascii="Times New Roman" w:hAnsi="Times New Roman"/>
              </w:rPr>
            </w:pPr>
          </w:p>
        </w:tc>
      </w:tr>
      <w:tr w:rsidR="003E405C" w14:paraId="179D14EF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C64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</w:t>
            </w:r>
          </w:p>
          <w:p w14:paraId="6FBEA3B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D09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Ужин</w:t>
            </w:r>
          </w:p>
        </w:tc>
      </w:tr>
      <w:tr w:rsidR="003E405C" w14:paraId="746D9C4C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C89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19.00-</w:t>
            </w:r>
          </w:p>
          <w:p w14:paraId="1D74832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51E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время</w:t>
            </w:r>
          </w:p>
        </w:tc>
      </w:tr>
      <w:tr w:rsidR="003E405C" w14:paraId="730F0326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153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</w:t>
            </w:r>
          </w:p>
          <w:p w14:paraId="4CC466F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2F3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помощь, практика</w:t>
            </w:r>
          </w:p>
        </w:tc>
      </w:tr>
      <w:tr w:rsidR="003E405C" w14:paraId="59CA0C16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CA4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21.00-</w:t>
            </w:r>
          </w:p>
          <w:p w14:paraId="6075013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21.45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E19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Вечерние гигиенический процедуры</w:t>
            </w:r>
          </w:p>
        </w:tc>
      </w:tr>
      <w:tr w:rsidR="003E405C" w14:paraId="386AC46A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849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21.45-</w:t>
            </w:r>
          </w:p>
          <w:p w14:paraId="7471F543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0C1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ужин</w:t>
            </w:r>
          </w:p>
        </w:tc>
      </w:tr>
      <w:tr w:rsidR="003E405C" w14:paraId="1A2A1BA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E0FC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22.00-</w:t>
            </w:r>
          </w:p>
          <w:p w14:paraId="10AD128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2C3E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Диалоговая гостиная «Разные, но не чужие»</w:t>
            </w:r>
          </w:p>
        </w:tc>
      </w:tr>
      <w:tr w:rsidR="003E405C" w14:paraId="40492561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499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22.30-</w:t>
            </w:r>
          </w:p>
          <w:p w14:paraId="4DDB8FC8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C8A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</w:t>
            </w:r>
          </w:p>
        </w:tc>
      </w:tr>
    </w:tbl>
    <w:p w14:paraId="512BBFFF" w14:textId="77777777" w:rsidR="003E405C" w:rsidRDefault="003E405C">
      <w:pPr>
        <w:pStyle w:val="a6"/>
        <w:jc w:val="center"/>
        <w:rPr>
          <w:rFonts w:ascii="Times New Roman" w:hAnsi="Times New Roman"/>
          <w:b/>
        </w:rPr>
      </w:pPr>
    </w:p>
    <w:p w14:paraId="1671779A" w14:textId="77777777" w:rsidR="003E405C" w:rsidRDefault="003E405C">
      <w:pPr>
        <w:pStyle w:val="a6"/>
        <w:jc w:val="center"/>
        <w:rPr>
          <w:rFonts w:ascii="Times New Roman" w:hAnsi="Times New Roman"/>
          <w:b/>
        </w:rPr>
      </w:pPr>
    </w:p>
    <w:p w14:paraId="1A05F9E2" w14:textId="77777777" w:rsidR="003E405C" w:rsidRDefault="003E405C">
      <w:pPr>
        <w:pStyle w:val="a6"/>
        <w:jc w:val="center"/>
        <w:rPr>
          <w:rFonts w:ascii="Times New Roman" w:hAnsi="Times New Roman"/>
          <w:b/>
        </w:rPr>
      </w:pPr>
    </w:p>
    <w:p w14:paraId="725009A6" w14:textId="77777777" w:rsidR="003E405C" w:rsidRDefault="00000000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Пятница (19.06.2026)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8851"/>
      </w:tblGrid>
      <w:tr w:rsidR="003E405C" w14:paraId="7A18B4AC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0824" w14:textId="77777777" w:rsidR="003E405C" w:rsidRDefault="0000000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F0AC" w14:textId="77777777" w:rsidR="003E405C" w:rsidRDefault="003E405C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3E405C" w14:paraId="72D66A4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218C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C37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Подъем</w:t>
            </w:r>
          </w:p>
        </w:tc>
      </w:tr>
      <w:tr w:rsidR="003E405C" w14:paraId="7FD74D8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C231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</w:t>
            </w:r>
          </w:p>
          <w:p w14:paraId="72A1A5A5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8E9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Утренняя зарядка</w:t>
            </w:r>
          </w:p>
        </w:tc>
      </w:tr>
      <w:tr w:rsidR="003E405C" w14:paraId="0898986E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6554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9.10-</w:t>
            </w:r>
          </w:p>
          <w:p w14:paraId="3329F200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C377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Водные процедуры, закаливание</w:t>
            </w:r>
          </w:p>
        </w:tc>
      </w:tr>
      <w:tr w:rsidR="003E405C" w14:paraId="55F91ECC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7286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9.20-</w:t>
            </w:r>
          </w:p>
          <w:p w14:paraId="1B62723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ABA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территории палаток, личных вещей</w:t>
            </w:r>
          </w:p>
        </w:tc>
      </w:tr>
      <w:tr w:rsidR="003E405C" w14:paraId="22403237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53B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</w:t>
            </w:r>
          </w:p>
          <w:p w14:paraId="39DCA5D9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390B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Завтрак</w:t>
            </w:r>
          </w:p>
        </w:tc>
      </w:tr>
      <w:tr w:rsidR="003E405C" w14:paraId="19C4197F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2BF2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</w:t>
            </w:r>
          </w:p>
          <w:p w14:paraId="27498CBA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7CAF" w14:textId="77777777" w:rsidR="003E405C" w:rsidRDefault="0000000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</w:t>
            </w:r>
          </w:p>
        </w:tc>
      </w:tr>
      <w:bookmarkEnd w:id="0"/>
    </w:tbl>
    <w:p w14:paraId="1312E166" w14:textId="77777777" w:rsidR="003E405C" w:rsidRDefault="003E405C">
      <w:pPr>
        <w:pStyle w:val="a6"/>
        <w:jc w:val="center"/>
        <w:rPr>
          <w:rFonts w:ascii="Times New Roman" w:hAnsi="Times New Roman"/>
        </w:rPr>
      </w:pPr>
    </w:p>
    <w:sectPr w:rsidR="003E405C">
      <w:footerReference w:type="default" r:id="rId6"/>
      <w:pgSz w:w="11906" w:h="16838"/>
      <w:pgMar w:top="709" w:right="707" w:bottom="764" w:left="156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D49E" w14:textId="77777777" w:rsidR="002156FA" w:rsidRDefault="002156FA">
      <w:r>
        <w:separator/>
      </w:r>
    </w:p>
  </w:endnote>
  <w:endnote w:type="continuationSeparator" w:id="0">
    <w:p w14:paraId="46A13E5C" w14:textId="77777777" w:rsidR="002156FA" w:rsidRDefault="0021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3BE7" w14:textId="77777777" w:rsidR="00000000" w:rsidRDefault="0000000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1F0F2" wp14:editId="7B155C96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383339949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D8DDD40" w14:textId="77777777" w:rsidR="00000000" w:rsidRDefault="00000000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1F0F2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" stroked="f">
              <v:fill opacity="0"/>
              <v:textbox style="mso-fit-shape-to-text:t" inset="0,0,0,0">
                <w:txbxContent>
                  <w:p w14:paraId="7D8DDD40" w14:textId="77777777" w:rsidR="00000000" w:rsidRDefault="00000000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43CD" w14:textId="77777777" w:rsidR="002156FA" w:rsidRDefault="002156FA">
      <w:r>
        <w:rPr>
          <w:color w:val="000000"/>
        </w:rPr>
        <w:separator/>
      </w:r>
    </w:p>
  </w:footnote>
  <w:footnote w:type="continuationSeparator" w:id="0">
    <w:p w14:paraId="004C8019" w14:textId="77777777" w:rsidR="002156FA" w:rsidRDefault="0021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405C"/>
    <w:rsid w:val="00153EC6"/>
    <w:rsid w:val="002156FA"/>
    <w:rsid w:val="003E405C"/>
    <w:rsid w:val="006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FD9E"/>
  <w15:docId w15:val="{DCB459C7-A336-4A7E-85FC-FE92C2C3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ascii="PT Astra Serif" w:eastAsia="PT Astra Serif" w:hAnsi="PT Astra Serif" w:cs="Noto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styleId="a6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styleId="a7">
    <w:name w:val="header"/>
    <w:basedOn w:val="Standar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</w:style>
  <w:style w:type="character" w:customStyle="1" w:styleId="aa">
    <w:name w:val="Верхний колонтитул Знак"/>
    <w:basedOn w:val="a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LOL13248@hotmail.com</cp:lastModifiedBy>
  <cp:revision>2</cp:revision>
  <dcterms:created xsi:type="dcterms:W3CDTF">2026-06-11T04:00:00Z</dcterms:created>
  <dcterms:modified xsi:type="dcterms:W3CDTF">2026-06-11T04:00:00Z</dcterms:modified>
</cp:coreProperties>
</file>