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FA2FC4" w14:textId="56FAAEDE" w:rsidR="001158C6" w:rsidRPr="001158C6" w:rsidRDefault="001158C6" w:rsidP="001158C6">
      <w:pPr>
        <w:shd w:val="clear" w:color="auto" w:fill="FFFFFF"/>
        <w:spacing w:before="120" w:after="36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Согласие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родителя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(законного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представителя)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на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обработку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персональных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данных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и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использование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фото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noBreakHyphen/>
        <w:t>видеоизображений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несовершеннолетнего</w:t>
      </w:r>
    </w:p>
    <w:p w14:paraId="1FB3BAB8" w14:textId="67676B3C" w:rsidR="001158C6" w:rsidRDefault="001158C6" w:rsidP="001158C6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Я,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___________________________________________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_____________________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___________,</w:t>
      </w:r>
    </w:p>
    <w:p w14:paraId="6CC88140" w14:textId="7C5338B7" w:rsidR="001158C6" w:rsidRPr="001158C6" w:rsidRDefault="001158C6" w:rsidP="001158C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>(ФИО</w:t>
      </w: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>родителя/законного</w:t>
      </w: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>представителя</w:t>
      </w: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>полностью)</w:t>
      </w:r>
    </w:p>
    <w:p w14:paraId="3FDDFF89" w14:textId="4E5884C3" w:rsidR="001158C6" w:rsidRDefault="001158C6" w:rsidP="001158C6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паспорт: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серия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_______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№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______________,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выдан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_____________________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_____________</w:t>
      </w:r>
    </w:p>
    <w:p w14:paraId="65E968DD" w14:textId="6869C30D" w:rsidR="001158C6" w:rsidRDefault="001158C6" w:rsidP="001158C6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___________________________________________________________________________</w:t>
      </w:r>
    </w:p>
    <w:p w14:paraId="7CDE8FCF" w14:textId="77777777" w:rsidR="001158C6" w:rsidRPr="001158C6" w:rsidRDefault="001158C6" w:rsidP="001158C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>(когда</w:t>
      </w: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>и</w:t>
      </w: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>кем)</w:t>
      </w:r>
    </w:p>
    <w:p w14:paraId="4FD9DF5B" w14:textId="7C3D1545" w:rsidR="001158C6" w:rsidRDefault="001158C6" w:rsidP="001158C6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проживающий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по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адресу: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______________________________________________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________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_,</w:t>
      </w:r>
    </w:p>
    <w:p w14:paraId="4BA7B72F" w14:textId="1D11C6E3" w:rsidR="001158C6" w:rsidRDefault="001158C6" w:rsidP="001158C6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являюсь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законным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представителем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несовершеннолетнего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________________________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____</w:t>
      </w:r>
    </w:p>
    <w:p w14:paraId="2791602F" w14:textId="7F06F669" w:rsidR="001158C6" w:rsidRPr="001158C6" w:rsidRDefault="001158C6" w:rsidP="001158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____________________________________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на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основании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ст.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64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п.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1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Семейного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кодекса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РФ.</w:t>
      </w:r>
    </w:p>
    <w:p w14:paraId="07075A82" w14:textId="492825A9" w:rsidR="001158C6" w:rsidRPr="001158C6" w:rsidRDefault="001158C6" w:rsidP="001158C6">
      <w:pPr>
        <w:shd w:val="clear" w:color="auto" w:fill="FFFFFF"/>
        <w:spacing w:after="0" w:line="240" w:lineRule="auto"/>
        <w:ind w:right="5103"/>
        <w:jc w:val="center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>(ФИО</w:t>
      </w: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>ребёнка</w:t>
      </w: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>полностью)</w:t>
      </w:r>
    </w:p>
    <w:p w14:paraId="4027DAB5" w14:textId="33CF758C" w:rsidR="001158C6" w:rsidRPr="001158C6" w:rsidRDefault="001158C6" w:rsidP="001158C6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1.</w:t>
      </w:r>
      <w:r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Согласие</w:t>
      </w:r>
      <w:r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на</w:t>
      </w:r>
      <w:r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обработку</w:t>
      </w:r>
      <w:r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персональных</w:t>
      </w:r>
      <w:r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данных</w:t>
      </w:r>
    </w:p>
    <w:p w14:paraId="53FE3568" w14:textId="0F8860B1" w:rsidR="001158C6" w:rsidRPr="001158C6" w:rsidRDefault="001158C6" w:rsidP="001158C6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В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соответствии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с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Федеральным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законом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от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27.07.2006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№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152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noBreakHyphen/>
        <w:t>ФЗ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«О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персональных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данных»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даю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согласие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на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обработку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в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МАУ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ДОЛКД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«Юность»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(653218,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Кемеровская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область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–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Кузбасс,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Прокопьевский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район,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п.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Большой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proofErr w:type="spellStart"/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Керлегеш</w:t>
      </w:r>
      <w:proofErr w:type="spellEnd"/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ул.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Центральная,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36)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следующих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персональных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данных:</w:t>
      </w:r>
    </w:p>
    <w:p w14:paraId="7DBC9AEA" w14:textId="77777777" w:rsidR="001158C6" w:rsidRPr="001158C6" w:rsidRDefault="001158C6" w:rsidP="001158C6">
      <w:pPr>
        <w:numPr>
          <w:ilvl w:val="0"/>
          <w:numId w:val="1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/>
          <w14:ligatures w14:val="none"/>
        </w:rPr>
        <w:sectPr w:rsidR="001158C6" w:rsidRPr="001158C6" w:rsidSect="00AE104E">
          <w:pgSz w:w="11906" w:h="16838"/>
          <w:pgMar w:top="426" w:right="849" w:bottom="1134" w:left="1276" w:header="708" w:footer="708" w:gutter="0"/>
          <w:cols w:space="708"/>
          <w:docGrid w:linePitch="360"/>
        </w:sectPr>
      </w:pPr>
    </w:p>
    <w:p w14:paraId="5A53C6F3" w14:textId="7D1AABDB" w:rsidR="001158C6" w:rsidRPr="001158C6" w:rsidRDefault="001158C6" w:rsidP="001158C6">
      <w:pPr>
        <w:numPr>
          <w:ilvl w:val="0"/>
          <w:numId w:val="1"/>
        </w:numPr>
        <w:shd w:val="clear" w:color="auto" w:fill="FFFFFF"/>
        <w:tabs>
          <w:tab w:val="clear" w:pos="720"/>
          <w:tab w:val="num" w:pos="709"/>
        </w:tabs>
        <w:spacing w:before="120" w:after="120" w:line="240" w:lineRule="auto"/>
        <w:ind w:left="0"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/>
          <w14:ligatures w14:val="none"/>
        </w:rPr>
        <w:t>моих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(родителя/законного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представителя):</w:t>
      </w:r>
    </w:p>
    <w:p w14:paraId="5B042EE5" w14:textId="373175B0" w:rsidR="001158C6" w:rsidRPr="001158C6" w:rsidRDefault="001158C6" w:rsidP="001158C6">
      <w:pPr>
        <w:numPr>
          <w:ilvl w:val="1"/>
          <w:numId w:val="1"/>
        </w:numPr>
        <w:shd w:val="clear" w:color="auto" w:fill="FFFFFF"/>
        <w:tabs>
          <w:tab w:val="num" w:pos="709"/>
        </w:tabs>
        <w:spacing w:before="120" w:after="120" w:line="240" w:lineRule="auto"/>
        <w:ind w:left="0"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фамилия,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имя,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отчество;</w:t>
      </w:r>
    </w:p>
    <w:p w14:paraId="4A87E022" w14:textId="6B5BE0E6" w:rsidR="001158C6" w:rsidRPr="001158C6" w:rsidRDefault="001158C6" w:rsidP="001158C6">
      <w:pPr>
        <w:numPr>
          <w:ilvl w:val="1"/>
          <w:numId w:val="1"/>
        </w:numPr>
        <w:shd w:val="clear" w:color="auto" w:fill="FFFFFF"/>
        <w:tabs>
          <w:tab w:val="num" w:pos="709"/>
        </w:tabs>
        <w:spacing w:before="120" w:after="120" w:line="240" w:lineRule="auto"/>
        <w:ind w:left="0"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дата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рождения;</w:t>
      </w:r>
    </w:p>
    <w:p w14:paraId="59AE4321" w14:textId="07814899" w:rsidR="001158C6" w:rsidRPr="001158C6" w:rsidRDefault="001158C6" w:rsidP="001158C6">
      <w:pPr>
        <w:numPr>
          <w:ilvl w:val="1"/>
          <w:numId w:val="1"/>
        </w:numPr>
        <w:shd w:val="clear" w:color="auto" w:fill="FFFFFF"/>
        <w:tabs>
          <w:tab w:val="num" w:pos="709"/>
        </w:tabs>
        <w:spacing w:before="120" w:after="120" w:line="240" w:lineRule="auto"/>
        <w:ind w:left="0"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адрес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места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жительства;</w:t>
      </w:r>
    </w:p>
    <w:p w14:paraId="0099D2C5" w14:textId="4E18F169" w:rsidR="001158C6" w:rsidRPr="001158C6" w:rsidRDefault="001158C6" w:rsidP="001158C6">
      <w:pPr>
        <w:numPr>
          <w:ilvl w:val="1"/>
          <w:numId w:val="1"/>
        </w:numPr>
        <w:shd w:val="clear" w:color="auto" w:fill="FFFFFF"/>
        <w:tabs>
          <w:tab w:val="num" w:pos="709"/>
        </w:tabs>
        <w:spacing w:before="120" w:after="120" w:line="240" w:lineRule="auto"/>
        <w:ind w:left="0" w:firstLine="360"/>
        <w:rPr>
          <w:rFonts w:ascii="Times New Roman" w:eastAsia="Times New Roman" w:hAnsi="Times New Roman" w:cs="Times New Roman"/>
          <w:kern w:val="0"/>
          <w:sz w:val="2"/>
          <w:szCs w:val="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контактный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телефон;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br w:type="column"/>
      </w:r>
    </w:p>
    <w:p w14:paraId="24A71E53" w14:textId="7BCC3086" w:rsidR="001158C6" w:rsidRPr="001158C6" w:rsidRDefault="001158C6" w:rsidP="001158C6">
      <w:pPr>
        <w:numPr>
          <w:ilvl w:val="0"/>
          <w:numId w:val="1"/>
        </w:numPr>
        <w:shd w:val="clear" w:color="auto" w:fill="FFFFFF"/>
        <w:tabs>
          <w:tab w:val="clear" w:pos="720"/>
          <w:tab w:val="num" w:pos="709"/>
        </w:tabs>
        <w:spacing w:before="120" w:after="120" w:line="240" w:lineRule="auto"/>
        <w:ind w:left="0"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/>
          <w14:ligatures w14:val="none"/>
        </w:rPr>
        <w:t>моего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/>
          <w14:ligatures w14:val="none"/>
        </w:rPr>
        <w:t>несовершеннолетнего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/>
          <w14:ligatures w14:val="none"/>
        </w:rPr>
        <w:t>ребёнка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:</w:t>
      </w:r>
    </w:p>
    <w:p w14:paraId="3A4325CD" w14:textId="1E85F7D1" w:rsidR="001158C6" w:rsidRPr="001158C6" w:rsidRDefault="001158C6" w:rsidP="001158C6">
      <w:pPr>
        <w:numPr>
          <w:ilvl w:val="1"/>
          <w:numId w:val="1"/>
        </w:numPr>
        <w:shd w:val="clear" w:color="auto" w:fill="FFFFFF"/>
        <w:tabs>
          <w:tab w:val="num" w:pos="709"/>
        </w:tabs>
        <w:spacing w:before="120" w:after="120" w:line="240" w:lineRule="auto"/>
        <w:ind w:left="0"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фамилия,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имя,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отчество;</w:t>
      </w:r>
    </w:p>
    <w:p w14:paraId="3D0E0689" w14:textId="4CBF4C2E" w:rsidR="001158C6" w:rsidRPr="001158C6" w:rsidRDefault="001158C6" w:rsidP="001158C6">
      <w:pPr>
        <w:numPr>
          <w:ilvl w:val="1"/>
          <w:numId w:val="1"/>
        </w:numPr>
        <w:shd w:val="clear" w:color="auto" w:fill="FFFFFF"/>
        <w:tabs>
          <w:tab w:val="num" w:pos="709"/>
        </w:tabs>
        <w:spacing w:before="120" w:after="120" w:line="240" w:lineRule="auto"/>
        <w:ind w:left="0"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дата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рождения,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место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рождения;</w:t>
      </w:r>
    </w:p>
    <w:p w14:paraId="5E1D802C" w14:textId="5AE92C6D" w:rsidR="001158C6" w:rsidRPr="001158C6" w:rsidRDefault="001158C6" w:rsidP="001158C6">
      <w:pPr>
        <w:numPr>
          <w:ilvl w:val="1"/>
          <w:numId w:val="1"/>
        </w:numPr>
        <w:shd w:val="clear" w:color="auto" w:fill="FFFFFF"/>
        <w:tabs>
          <w:tab w:val="num" w:pos="709"/>
        </w:tabs>
        <w:spacing w:before="120" w:after="120" w:line="240" w:lineRule="auto"/>
        <w:ind w:left="0"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адрес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места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жительства;</w:t>
      </w:r>
    </w:p>
    <w:p w14:paraId="2CCAFFFD" w14:textId="27633547" w:rsidR="001158C6" w:rsidRPr="001158C6" w:rsidRDefault="001158C6" w:rsidP="001158C6">
      <w:pPr>
        <w:numPr>
          <w:ilvl w:val="1"/>
          <w:numId w:val="1"/>
        </w:numPr>
        <w:shd w:val="clear" w:color="auto" w:fill="FFFFFF"/>
        <w:tabs>
          <w:tab w:val="num" w:pos="709"/>
        </w:tabs>
        <w:spacing w:before="120" w:after="120" w:line="240" w:lineRule="auto"/>
        <w:ind w:left="0"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контактный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телефон;</w:t>
      </w:r>
    </w:p>
    <w:p w14:paraId="02CB44E3" w14:textId="1DB0DA01" w:rsidR="001158C6" w:rsidRPr="001158C6" w:rsidRDefault="001158C6" w:rsidP="001158C6">
      <w:pPr>
        <w:numPr>
          <w:ilvl w:val="1"/>
          <w:numId w:val="1"/>
        </w:numPr>
        <w:shd w:val="clear" w:color="auto" w:fill="FFFFFF"/>
        <w:tabs>
          <w:tab w:val="num" w:pos="709"/>
        </w:tabs>
        <w:spacing w:before="120" w:after="120" w:line="240" w:lineRule="auto"/>
        <w:ind w:left="0"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общеобразовательное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учреждение,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класс,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группа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(при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наличии);</w:t>
      </w:r>
    </w:p>
    <w:p w14:paraId="4B1E5FE0" w14:textId="39352EA3" w:rsidR="001158C6" w:rsidRPr="001158C6" w:rsidRDefault="001158C6" w:rsidP="001158C6">
      <w:pPr>
        <w:numPr>
          <w:ilvl w:val="1"/>
          <w:numId w:val="1"/>
        </w:numPr>
        <w:shd w:val="clear" w:color="auto" w:fill="FFFFFF"/>
        <w:tabs>
          <w:tab w:val="num" w:pos="709"/>
        </w:tabs>
        <w:spacing w:before="120" w:after="120" w:line="240" w:lineRule="auto"/>
        <w:ind w:left="0"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данные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свидетельства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о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рождении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или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паспорта;</w:t>
      </w:r>
    </w:p>
    <w:p w14:paraId="6751030B" w14:textId="52B8C79A" w:rsidR="001158C6" w:rsidRPr="001158C6" w:rsidRDefault="001158C6" w:rsidP="001158C6">
      <w:pPr>
        <w:numPr>
          <w:ilvl w:val="1"/>
          <w:numId w:val="1"/>
        </w:numPr>
        <w:shd w:val="clear" w:color="auto" w:fill="FFFFFF"/>
        <w:tabs>
          <w:tab w:val="num" w:pos="709"/>
        </w:tabs>
        <w:spacing w:before="120" w:after="120" w:line="240" w:lineRule="auto"/>
        <w:ind w:left="0"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результаты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медицинского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обследования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на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предмет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допуска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к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занятиям;</w:t>
      </w:r>
    </w:p>
    <w:p w14:paraId="29EEB8B4" w14:textId="6DBE7162" w:rsidR="001158C6" w:rsidRPr="001158C6" w:rsidRDefault="001158C6" w:rsidP="001158C6">
      <w:pPr>
        <w:numPr>
          <w:ilvl w:val="1"/>
          <w:numId w:val="1"/>
        </w:numPr>
        <w:shd w:val="clear" w:color="auto" w:fill="FFFFFF"/>
        <w:tabs>
          <w:tab w:val="num" w:pos="709"/>
        </w:tabs>
        <w:spacing w:before="120" w:after="120" w:line="240" w:lineRule="auto"/>
        <w:ind w:left="0"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учебные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и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творческие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работы;</w:t>
      </w:r>
    </w:p>
    <w:p w14:paraId="4630A6F5" w14:textId="6C74DCA5" w:rsidR="001158C6" w:rsidRPr="001158C6" w:rsidRDefault="001158C6" w:rsidP="001158C6">
      <w:pPr>
        <w:numPr>
          <w:ilvl w:val="1"/>
          <w:numId w:val="1"/>
        </w:numPr>
        <w:shd w:val="clear" w:color="auto" w:fill="FFFFFF"/>
        <w:tabs>
          <w:tab w:val="num" w:pos="709"/>
        </w:tabs>
        <w:spacing w:before="120" w:after="120" w:line="240" w:lineRule="auto"/>
        <w:ind w:left="0"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данные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медицинской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карты,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справки;</w:t>
      </w:r>
    </w:p>
    <w:p w14:paraId="5381EF7A" w14:textId="77777777" w:rsidR="001158C6" w:rsidRPr="001158C6" w:rsidRDefault="001158C6" w:rsidP="001158C6">
      <w:pPr>
        <w:numPr>
          <w:ilvl w:val="1"/>
          <w:numId w:val="1"/>
        </w:numPr>
        <w:shd w:val="clear" w:color="auto" w:fill="FFFFFF"/>
        <w:tabs>
          <w:tab w:val="num" w:pos="709"/>
        </w:tabs>
        <w:spacing w:before="120" w:after="120" w:line="240" w:lineRule="auto"/>
        <w:ind w:left="0"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полис;</w:t>
      </w:r>
    </w:p>
    <w:p w14:paraId="3ACCF96E" w14:textId="1F1A7E9C" w:rsidR="001158C6" w:rsidRPr="001158C6" w:rsidRDefault="001158C6" w:rsidP="001158C6">
      <w:pPr>
        <w:numPr>
          <w:ilvl w:val="1"/>
          <w:numId w:val="1"/>
        </w:numPr>
        <w:shd w:val="clear" w:color="auto" w:fill="FFFFFF"/>
        <w:tabs>
          <w:tab w:val="num" w:pos="709"/>
        </w:tabs>
        <w:spacing w:before="120" w:after="120" w:line="240" w:lineRule="auto"/>
        <w:ind w:left="0" w:firstLine="360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контрольные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нормативы.</w:t>
      </w:r>
    </w:p>
    <w:p w14:paraId="47900E39" w14:textId="77777777" w:rsidR="001158C6" w:rsidRDefault="001158C6" w:rsidP="001158C6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sectPr w:rsidR="001158C6" w:rsidSect="001158C6">
          <w:type w:val="continuous"/>
          <w:pgSz w:w="11906" w:h="16838"/>
          <w:pgMar w:top="568" w:right="849" w:bottom="1134" w:left="1701" w:header="708" w:footer="708" w:gutter="0"/>
          <w:cols w:num="2" w:space="284"/>
          <w:docGrid w:linePitch="360"/>
        </w:sectPr>
      </w:pPr>
    </w:p>
    <w:p w14:paraId="6489D031" w14:textId="4EF5D59B" w:rsidR="001158C6" w:rsidRPr="001158C6" w:rsidRDefault="001158C6" w:rsidP="001158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Цели</w:t>
      </w:r>
      <w:r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обработки:</w:t>
      </w:r>
    </w:p>
    <w:p w14:paraId="1604E2D6" w14:textId="4C071F99" w:rsidR="001158C6" w:rsidRPr="001158C6" w:rsidRDefault="001158C6" w:rsidP="001158C6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обеспечение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организации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учебно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noBreakHyphen/>
        <w:t>воспитательного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процесса;</w:t>
      </w:r>
    </w:p>
    <w:p w14:paraId="547EE8F5" w14:textId="5E709CC1" w:rsidR="001158C6" w:rsidRPr="001158C6" w:rsidRDefault="001158C6" w:rsidP="001158C6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ведение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статистики;</w:t>
      </w:r>
    </w:p>
    <w:p w14:paraId="23BBE835" w14:textId="77777777" w:rsidR="001158C6" w:rsidRPr="001158C6" w:rsidRDefault="001158C6" w:rsidP="001158C6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proofErr w:type="spellStart"/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здоровьесбережение</w:t>
      </w:r>
      <w:proofErr w:type="spellEnd"/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;</w:t>
      </w:r>
    </w:p>
    <w:p w14:paraId="7AC7EDA0" w14:textId="6F2F6B4E" w:rsidR="001158C6" w:rsidRPr="001158C6" w:rsidRDefault="001158C6" w:rsidP="001158C6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размещение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информации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о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достигнутых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результатах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учащегося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в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СМИ;</w:t>
      </w:r>
    </w:p>
    <w:p w14:paraId="62F4120D" w14:textId="28CC0046" w:rsidR="001158C6" w:rsidRPr="001158C6" w:rsidRDefault="001158C6" w:rsidP="001158C6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обработка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данных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для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награждения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по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итогам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конкурсов,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соревнований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и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т.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п.</w:t>
      </w:r>
    </w:p>
    <w:p w14:paraId="48657189" w14:textId="3C224CA6" w:rsidR="001158C6" w:rsidRPr="001158C6" w:rsidRDefault="001158C6" w:rsidP="001158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/>
          <w14:ligatures w14:val="none"/>
        </w:rPr>
        <w:t>Действия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/>
          <w14:ligatures w14:val="none"/>
        </w:rPr>
        <w:t>с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/>
          <w14:ligatures w14:val="none"/>
        </w:rPr>
        <w:t>персональными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ru-RU"/>
          <w14:ligatures w14:val="none"/>
        </w:rPr>
        <w:t>данными: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сбор,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систематизация,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накопление,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хранение,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уточнение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(обновление,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изменение),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использование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(только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в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указанных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целях),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обезличивание,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блокирование,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уничтожение.</w:t>
      </w:r>
    </w:p>
    <w:p w14:paraId="76C1756D" w14:textId="19A2B2B9" w:rsidR="001158C6" w:rsidRPr="001158C6" w:rsidRDefault="001158C6" w:rsidP="00AE104E">
      <w:pPr>
        <w:shd w:val="clear" w:color="auto" w:fill="FFFFFF"/>
        <w:spacing w:after="120" w:line="420" w:lineRule="atLeast"/>
        <w:ind w:firstLine="709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2.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Согласие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на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использование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фото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noBreakHyphen/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и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видеоизображений</w:t>
      </w:r>
    </w:p>
    <w:p w14:paraId="76C2BC92" w14:textId="2FAE9636" w:rsidR="001158C6" w:rsidRPr="001158C6" w:rsidRDefault="001158C6" w:rsidP="001158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Разрешаю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проведение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фото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noBreakHyphen/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и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видеосъёмки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мероприятий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участием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моего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ребёнка,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а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также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публикацию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на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безвозмездной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основе:</w:t>
      </w:r>
    </w:p>
    <w:p w14:paraId="3A1C8CE9" w14:textId="505B46D4" w:rsidR="001158C6" w:rsidRDefault="001158C6" w:rsidP="00AE104E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фотографий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моего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сына/дочери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_______________________________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</w:t>
      </w:r>
      <w:r w:rsidR="00AE104E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____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;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</w:p>
    <w:p w14:paraId="27C9357C" w14:textId="533BD9BA" w:rsidR="001158C6" w:rsidRPr="001158C6" w:rsidRDefault="001158C6" w:rsidP="00AE104E">
      <w:pPr>
        <w:shd w:val="clear" w:color="auto" w:fill="FFFFFF"/>
        <w:spacing w:after="0" w:line="240" w:lineRule="auto"/>
        <w:ind w:left="-142" w:right="1418"/>
        <w:jc w:val="right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vertAlign w:val="subscript"/>
          <w:lang w:eastAsia="ru-RU"/>
          <w14:ligatures w14:val="none"/>
        </w:rPr>
        <w:t>(ФИО</w:t>
      </w:r>
      <w:r w:rsidRPr="001158C6">
        <w:rPr>
          <w:rFonts w:ascii="Times New Roman" w:eastAsia="Times New Roman" w:hAnsi="Times New Roman" w:cs="Times New Roman"/>
          <w:kern w:val="0"/>
          <w:vertAlign w:val="subscript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vertAlign w:val="subscript"/>
          <w:lang w:eastAsia="ru-RU"/>
          <w14:ligatures w14:val="none"/>
        </w:rPr>
        <w:t>ребёнка)</w:t>
      </w:r>
    </w:p>
    <w:p w14:paraId="6D15A70B" w14:textId="448A9975" w:rsidR="001158C6" w:rsidRPr="001158C6" w:rsidRDefault="001158C6" w:rsidP="001158C6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lastRenderedPageBreak/>
        <w:t>видеоматериалов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его/её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участием</w:t>
      </w:r>
    </w:p>
    <w:p w14:paraId="72B63865" w14:textId="4293DD62" w:rsidR="001158C6" w:rsidRPr="001158C6" w:rsidRDefault="001158C6" w:rsidP="001158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на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следующих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ресурсах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и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в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следующих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формах:</w:t>
      </w:r>
    </w:p>
    <w:p w14:paraId="539E6E01" w14:textId="2E539BFC" w:rsidR="001158C6" w:rsidRPr="001158C6" w:rsidRDefault="001158C6" w:rsidP="001158C6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официальный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сайт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МАУ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ДОЛКД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«Юность»;</w:t>
      </w:r>
    </w:p>
    <w:p w14:paraId="7FEF0B2E" w14:textId="24C06F17" w:rsidR="001158C6" w:rsidRPr="001158C6" w:rsidRDefault="001158C6" w:rsidP="001158C6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сайт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Управления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образования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администрации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Прокопьевского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муниципального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округа;</w:t>
      </w:r>
    </w:p>
    <w:p w14:paraId="0608113E" w14:textId="7649360E" w:rsidR="001158C6" w:rsidRPr="001158C6" w:rsidRDefault="001158C6" w:rsidP="001158C6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профессиональные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издания;</w:t>
      </w:r>
    </w:p>
    <w:p w14:paraId="7E8A2321" w14:textId="4A179632" w:rsidR="001158C6" w:rsidRPr="001158C6" w:rsidRDefault="001158C6" w:rsidP="001158C6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иллюстрации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на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мероприятиях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(семинарах,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конференциях,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мастер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noBreakHyphen/>
        <w:t>классах,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педагогических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советах,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выставках).</w:t>
      </w:r>
    </w:p>
    <w:p w14:paraId="6436BA33" w14:textId="77777777" w:rsidR="00AE104E" w:rsidRDefault="001158C6" w:rsidP="00AE104E">
      <w:pPr>
        <w:shd w:val="clear" w:color="auto" w:fill="FFFFFF"/>
        <w:spacing w:before="120" w:after="120" w:line="420" w:lineRule="atLeast"/>
        <w:ind w:firstLine="567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3.</w:t>
      </w:r>
      <w:r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Сроки</w:t>
      </w:r>
      <w:r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действия</w:t>
      </w:r>
      <w:r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согласия</w:t>
      </w:r>
    </w:p>
    <w:p w14:paraId="14729E41" w14:textId="4F2BF3D9" w:rsidR="001158C6" w:rsidRPr="001158C6" w:rsidRDefault="001158C6" w:rsidP="00AE10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Настоящее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согласие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действует:</w:t>
      </w:r>
    </w:p>
    <w:p w14:paraId="0C2DE16F" w14:textId="64D2240A" w:rsidR="001158C6" w:rsidRPr="001158C6" w:rsidRDefault="001158C6" w:rsidP="00AE104E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с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даты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его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подписания;</w:t>
      </w:r>
    </w:p>
    <w:p w14:paraId="572E0D2E" w14:textId="17C6A324" w:rsidR="001158C6" w:rsidRPr="001158C6" w:rsidRDefault="001158C6" w:rsidP="00AE104E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до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окончания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посещения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ребёнком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МАУ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ДОЛКД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«Юность»;</w:t>
      </w:r>
    </w:p>
    <w:p w14:paraId="1CBC7DD9" w14:textId="52403A0A" w:rsidR="001158C6" w:rsidRPr="001158C6" w:rsidRDefault="001158C6" w:rsidP="00AE104E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либо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в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течение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установленного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срока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хранения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информации;</w:t>
      </w:r>
    </w:p>
    <w:p w14:paraId="0634A309" w14:textId="5E13C36A" w:rsidR="001158C6" w:rsidRPr="001158C6" w:rsidRDefault="001158C6" w:rsidP="00AE104E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либо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до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момента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отзыва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согласия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путём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подачи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письменного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заявления.</w:t>
      </w:r>
    </w:p>
    <w:p w14:paraId="2C5F4266" w14:textId="3EEFA679" w:rsidR="001158C6" w:rsidRPr="001158C6" w:rsidRDefault="001158C6" w:rsidP="00AE10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Я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подтверждаю,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что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даю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настоящее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согласие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по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своей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воле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и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в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интересах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ребёнка,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законным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представителем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которого</w:t>
      </w:r>
      <w:r w:rsidRPr="00AE104E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sz w:val="22"/>
          <w:szCs w:val="22"/>
          <w:lang w:eastAsia="ru-RU"/>
          <w14:ligatures w14:val="none"/>
        </w:rPr>
        <w:t>являюсь.</w:t>
      </w:r>
    </w:p>
    <w:p w14:paraId="5D830A63" w14:textId="65903780" w:rsidR="001158C6" w:rsidRPr="001158C6" w:rsidRDefault="001158C6" w:rsidP="001158C6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Дата: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«</w:t>
      </w:r>
      <w:r w:rsidR="00AE104E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______</w:t>
      </w:r>
      <w:r w:rsidRPr="001158C6">
        <w:rPr>
          <w:rFonts w:ascii="Times New Roman" w:eastAsia="Times New Roman" w:hAnsi="Times New Roman" w:cs="Times New Roman"/>
          <w:b/>
          <w:bCs/>
          <w:i/>
          <w:iCs/>
          <w:kern w:val="0"/>
          <w:lang w:eastAsia="ru-RU"/>
          <w14:ligatures w14:val="none"/>
        </w:rPr>
        <w:t>»</w:t>
      </w:r>
      <w:r>
        <w:rPr>
          <w:rFonts w:ascii="Times New Roman" w:eastAsia="Times New Roman" w:hAnsi="Times New Roman" w:cs="Times New Roman"/>
          <w:b/>
          <w:bCs/>
          <w:i/>
          <w:iCs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i/>
          <w:iCs/>
          <w:kern w:val="0"/>
          <w:lang w:eastAsia="ru-RU"/>
          <w14:ligatures w14:val="none"/>
        </w:rPr>
        <w:t>____________</w:t>
      </w:r>
      <w:r>
        <w:rPr>
          <w:rFonts w:ascii="Times New Roman" w:eastAsia="Times New Roman" w:hAnsi="Times New Roman" w:cs="Times New Roman"/>
          <w:b/>
          <w:bCs/>
          <w:i/>
          <w:iCs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b/>
          <w:bCs/>
          <w:i/>
          <w:iCs/>
          <w:kern w:val="0"/>
          <w:lang w:eastAsia="ru-RU"/>
          <w14:ligatures w14:val="none"/>
        </w:rPr>
        <w:t>20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="00AE104E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г.</w:t>
      </w:r>
    </w:p>
    <w:p w14:paraId="0D39C339" w14:textId="77777777" w:rsidR="00AE104E" w:rsidRDefault="001158C6" w:rsidP="00AE104E">
      <w:pPr>
        <w:shd w:val="clear" w:color="auto" w:fill="FFFFFF"/>
        <w:spacing w:before="120" w:after="0" w:line="420" w:lineRule="atLeast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_______________________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/</w:t>
      </w:r>
      <w:r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="00AE104E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___________</w:t>
      </w:r>
      <w:r w:rsidRPr="001158C6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_______________________</w:t>
      </w:r>
    </w:p>
    <w:p w14:paraId="5699F055" w14:textId="2BCDAA05" w:rsidR="00EC1CC4" w:rsidRPr="00AE104E" w:rsidRDefault="001158C6" w:rsidP="00AE104E">
      <w:pPr>
        <w:shd w:val="clear" w:color="auto" w:fill="FFFFFF"/>
        <w:spacing w:after="0" w:line="240" w:lineRule="auto"/>
        <w:ind w:firstLine="1134"/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</w:pP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>(</w:t>
      </w:r>
      <w:proofErr w:type="gramStart"/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>подпись)</w:t>
      </w:r>
      <w:r w:rsidR="00AE104E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 xml:space="preserve">   </w:t>
      </w:r>
      <w:proofErr w:type="gramEnd"/>
      <w:r w:rsidR="00AE104E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 xml:space="preserve">                            </w:t>
      </w:r>
      <w:proofErr w:type="gramStart"/>
      <w:r w:rsidR="00AE104E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 xml:space="preserve">  </w:t>
      </w:r>
      <w:r w:rsidRPr="00AE104E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>(</w:t>
      </w:r>
      <w:proofErr w:type="gramEnd"/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>ФИО</w:t>
      </w:r>
      <w:r w:rsidRPr="00AE104E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>родителя/законного</w:t>
      </w:r>
      <w:r w:rsidRPr="00AE104E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 xml:space="preserve"> </w:t>
      </w:r>
      <w:r w:rsidRPr="001158C6">
        <w:rPr>
          <w:rFonts w:ascii="Times New Roman" w:eastAsia="Times New Roman" w:hAnsi="Times New Roman" w:cs="Times New Roman"/>
          <w:kern w:val="0"/>
          <w:vertAlign w:val="superscript"/>
          <w:lang w:eastAsia="ru-RU"/>
          <w14:ligatures w14:val="none"/>
        </w:rPr>
        <w:t>представителя)</w:t>
      </w:r>
    </w:p>
    <w:sectPr w:rsidR="00EC1CC4" w:rsidRPr="00AE104E" w:rsidSect="00AE104E">
      <w:type w:val="continuous"/>
      <w:pgSz w:w="11906" w:h="16838"/>
      <w:pgMar w:top="568" w:right="849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153DD"/>
    <w:multiLevelType w:val="multilevel"/>
    <w:tmpl w:val="3E7C9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E116F9"/>
    <w:multiLevelType w:val="multilevel"/>
    <w:tmpl w:val="1CCAE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936C5A"/>
    <w:multiLevelType w:val="multilevel"/>
    <w:tmpl w:val="F3468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8866C50"/>
    <w:multiLevelType w:val="multilevel"/>
    <w:tmpl w:val="0E74F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C54034A"/>
    <w:multiLevelType w:val="multilevel"/>
    <w:tmpl w:val="DCFA0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317455">
    <w:abstractNumId w:val="2"/>
  </w:num>
  <w:num w:numId="2" w16cid:durableId="192109927">
    <w:abstractNumId w:val="1"/>
  </w:num>
  <w:num w:numId="3" w16cid:durableId="727269830">
    <w:abstractNumId w:val="0"/>
  </w:num>
  <w:num w:numId="4" w16cid:durableId="1095785374">
    <w:abstractNumId w:val="3"/>
  </w:num>
  <w:num w:numId="5" w16cid:durableId="9173976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762"/>
    <w:rsid w:val="001158C6"/>
    <w:rsid w:val="007E24A8"/>
    <w:rsid w:val="00A57762"/>
    <w:rsid w:val="00AE104E"/>
    <w:rsid w:val="00EC1CC4"/>
    <w:rsid w:val="00F1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B5558"/>
  <w15:chartTrackingRefBased/>
  <w15:docId w15:val="{C8160017-B188-44E8-9A88-D897954D9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577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77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577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577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577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577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577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577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577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77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577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577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5776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5776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5776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5776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5776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5776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577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577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577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577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577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5776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5776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5776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577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5776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577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468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LOL13248@hotmail.com</dc:creator>
  <cp:keywords/>
  <dc:description/>
  <cp:lastModifiedBy>LOL13248@hotmail.com</cp:lastModifiedBy>
  <cp:revision>2</cp:revision>
  <dcterms:created xsi:type="dcterms:W3CDTF">2026-02-09T04:14:00Z</dcterms:created>
  <dcterms:modified xsi:type="dcterms:W3CDTF">2026-02-09T04:27:00Z</dcterms:modified>
</cp:coreProperties>
</file>