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9DCD9" w14:textId="06C2FAE5" w:rsidR="00CA40AB" w:rsidRDefault="00035B1C">
      <w:pPr>
        <w:pStyle w:val="1"/>
        <w:spacing w:before="76"/>
        <w:ind w:left="6926"/>
      </w:pPr>
      <w:r>
        <w:t>Д</w:t>
      </w:r>
      <w:r w:rsidR="00EB427A">
        <w:t>иректор</w:t>
      </w:r>
      <w:r>
        <w:t>у</w:t>
      </w:r>
      <w:r w:rsidR="00EB427A">
        <w:rPr>
          <w:spacing w:val="-15"/>
        </w:rPr>
        <w:t xml:space="preserve"> </w:t>
      </w:r>
      <w:r w:rsidR="00EB427A">
        <w:t>МАУ</w:t>
      </w:r>
      <w:r w:rsidR="00EB427A">
        <w:rPr>
          <w:spacing w:val="-15"/>
        </w:rPr>
        <w:t xml:space="preserve"> </w:t>
      </w:r>
      <w:r w:rsidR="00EB427A">
        <w:t>ДОЛКД</w:t>
      </w:r>
      <w:r w:rsidR="00EB427A">
        <w:rPr>
          <w:spacing w:val="-8"/>
        </w:rPr>
        <w:t xml:space="preserve"> </w:t>
      </w:r>
      <w:r w:rsidR="00EB427A">
        <w:t>«Юность» Демидовой Юлии Геннадьевне</w:t>
      </w:r>
    </w:p>
    <w:p w14:paraId="0F9A5B88" w14:textId="77777777" w:rsidR="00CA40AB" w:rsidRDefault="00CA40AB">
      <w:pPr>
        <w:pStyle w:val="a3"/>
      </w:pPr>
    </w:p>
    <w:p w14:paraId="2FB63D0F" w14:textId="77777777" w:rsidR="00CA40AB" w:rsidRDefault="00EB427A">
      <w:pPr>
        <w:pStyle w:val="a3"/>
        <w:spacing w:before="39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87F1B1B" wp14:editId="5F3FAA62">
                <wp:simplePos x="0" y="0"/>
                <wp:positionH relativeFrom="page">
                  <wp:posOffset>457200</wp:posOffset>
                </wp:positionH>
                <wp:positionV relativeFrom="paragraph">
                  <wp:posOffset>186385</wp:posOffset>
                </wp:positionV>
                <wp:extent cx="664337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33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3370">
                              <a:moveTo>
                                <a:pt x="0" y="0"/>
                              </a:moveTo>
                              <a:lnTo>
                                <a:pt x="6642836" y="0"/>
                              </a:lnTo>
                            </a:path>
                          </a:pathLst>
                        </a:custGeom>
                        <a:ln w="56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D6124" id="Graphic 1" o:spid="_x0000_s1026" style="position:absolute;margin-left:36pt;margin-top:14.7pt;width:523.1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33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p08IgIAAH8EAAAOAAAAZHJzL2Uyb0RvYy54bWysVMtu2zAQvBfoPxC81/KjdQPBclDESFAg&#10;SAPEQc80RVlEKS67pC3577ukJNtJb0V1IHa5w33MkFrddo1hR4Vegy34bDLlTFkJpbb7gr9u7z/d&#10;cOaDsKUwYFXBT8rz2/XHD6vW5WoONZhSIaMk1uetK3gdgsuzzMtaNcJPwClLwQqwEYFc3Gclipay&#10;NyabT6fLrAUsHYJU3tPupg/ydcpfVUqGH1XlVWCm4NRbSCumdRfXbL0S+R6Fq7Uc2hD/0EUjtKWi&#10;51QbEQQ7oP4rVaMlgocqTCQ0GVSVlirNQNPMpu+meamFU2kWIse7M03+/6WVT8dnZLok7TizoiGJ&#10;HgY2ZpGc1vmcMC/uGeN43j2C/OUpkL2JRMcPmK7CJmJpONYlpk9nplUXmKTN5fLzYvGVBJEUm83J&#10;iilFPp6VBx8eFKQ84vjoQ69TOVqiHi3Z2dFEUjvqbJLOgTPSGTkjnXe9zk6EeC42F03WXhqJew0c&#10;1RZSNLzrnFq7RI29RtEo85vFkrNxSsL2CDJimTTYuTRtXg9nbOziy5IYiIU9GF3ea2OSg/vdnUF2&#10;FPHypm+g6Q3MoQ8b4esel0IDzNhBp16aKNIOyhMJ3pLGBfe/DwIVZ+a7pSsVn8do4GjsRgODuYP0&#10;iBJBVHPb/RToWCxf8EDKPsF4YUU+ihY5OGPjSQvfDgEqHRVNd6jvaHDolie6hhcZn9G1n1CX/8b6&#10;DwAAAP//AwBQSwMEFAAGAAgAAAAhAHRxwIPeAAAACQEAAA8AAABkcnMvZG93bnJldi54bWxMj81u&#10;gzAQhO+V+g7WVuqtMdD8lWKiKFJuyYG0PfRm8AZQ7TXCDiF9+ppTepyd1cw32WY0mg3Yu9aSgHgW&#10;AUOqrGqpFvD5sX9ZA3NekpLaEgq4oYNN/viQyVTZKxU4nHzNQgi5VApovO9Szl3VoJFuZjuk4J1t&#10;b6QPsq+56uU1hBvNkyhaciNbCg2N7HDXYPVzuhgBlVus4tfD8Ybfv8X5YIev4lhqIZ6fxu07MI+j&#10;vz/DhB/QIQ9Mpb2QckwLWCVhiheQvM2BTX4crxNg5XRZAs8z/n9B/gcAAP//AwBQSwECLQAUAAYA&#10;CAAAACEAtoM4kv4AAADhAQAAEwAAAAAAAAAAAAAAAAAAAAAAW0NvbnRlbnRfVHlwZXNdLnhtbFBL&#10;AQItABQABgAIAAAAIQA4/SH/1gAAAJQBAAALAAAAAAAAAAAAAAAAAC8BAABfcmVscy8ucmVsc1BL&#10;AQItABQABgAIAAAAIQBGFp08IgIAAH8EAAAOAAAAAAAAAAAAAAAAAC4CAABkcnMvZTJvRG9jLnht&#10;bFBLAQItABQABgAIAAAAIQB0ccCD3gAAAAkBAAAPAAAAAAAAAAAAAAAAAHwEAABkcnMvZG93bnJl&#10;di54bWxQSwUGAAAAAAQABADzAAAAhwUAAAAA&#10;" path="m,l6642836,e" filled="f" strokeweight=".1575mm">
                <v:path arrowok="t"/>
                <w10:wrap type="topAndBottom" anchorx="page"/>
              </v:shape>
            </w:pict>
          </mc:Fallback>
        </mc:AlternateContent>
      </w:r>
    </w:p>
    <w:p w14:paraId="7D513B51" w14:textId="77777777" w:rsidR="00CA40AB" w:rsidRDefault="00EB427A">
      <w:pPr>
        <w:pStyle w:val="a3"/>
        <w:spacing w:before="18"/>
        <w:ind w:left="6662"/>
      </w:pPr>
      <w:r>
        <w:t>(Ф.И.О.</w:t>
      </w:r>
      <w:r>
        <w:rPr>
          <w:spacing w:val="-6"/>
        </w:rPr>
        <w:t xml:space="preserve"> </w:t>
      </w:r>
      <w:r>
        <w:t>родителя</w:t>
      </w:r>
      <w:r>
        <w:rPr>
          <w:spacing w:val="-4"/>
        </w:rPr>
        <w:t xml:space="preserve"> </w:t>
      </w:r>
      <w:r>
        <w:t>(законного</w:t>
      </w:r>
      <w:r>
        <w:rPr>
          <w:spacing w:val="-4"/>
        </w:rPr>
        <w:t xml:space="preserve"> </w:t>
      </w:r>
      <w:r>
        <w:rPr>
          <w:spacing w:val="-2"/>
        </w:rPr>
        <w:t>представителя)</w:t>
      </w:r>
    </w:p>
    <w:p w14:paraId="305D8E95" w14:textId="77777777" w:rsidR="00CA40AB" w:rsidRDefault="00EB427A">
      <w:pPr>
        <w:pStyle w:val="a3"/>
        <w:spacing w:before="17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87847B2" wp14:editId="29634631">
                <wp:simplePos x="0" y="0"/>
                <wp:positionH relativeFrom="page">
                  <wp:posOffset>464819</wp:posOffset>
                </wp:positionH>
                <wp:positionV relativeFrom="paragraph">
                  <wp:posOffset>172437</wp:posOffset>
                </wp:positionV>
                <wp:extent cx="664083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830">
                              <a:moveTo>
                                <a:pt x="0" y="0"/>
                              </a:moveTo>
                              <a:lnTo>
                                <a:pt x="6640372" y="0"/>
                              </a:lnTo>
                            </a:path>
                          </a:pathLst>
                        </a:custGeom>
                        <a:ln w="56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12691" id="Graphic 2" o:spid="_x0000_s1026" style="position:absolute;margin-left:36.6pt;margin-top:13.6pt;width:522.9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8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h/MJAIAAH8EAAAOAAAAZHJzL2Uyb0RvYy54bWysVMFu2zAMvQ/YPwi6L07SLS2MOMXQoMWA&#10;oivQDDsrshwbk0WNUuL070fKdpJ2t2E+CKT4RPLxSV7eHlsrDgZDA66Qs8lUCuM0lI3bFfLH5v7T&#10;jRQhKlcqC84U8tUEebv6+GHZ+dzMoQZbGhSUxIW884WsY/R5lgVdm1aFCXjjKFgBtiqSi7usRNVR&#10;9tZm8+l0kXWApUfQJgTaXfdBuUr5q8ro+L2qgonCFpJ6i2nFtG55zVZLle9Q+brRQxvqH7poVeOo&#10;6CnVWkUl9tj8laptNEKAKk40tBlUVaNN4kBsZtN3bF5q5U3iQsMJ/jSm8P/S6qfDM4qmLORcCqda&#10;kuhhmMach9P5kBPmxT8j0wv+EfSvQIHsTYSdMGCOFbaMJXLimCb9epq0OUahaXOx+Dy9uSJBNMVm&#10;8+skRKby8azeh/hgIOVRh8cQe53K0VL1aOmjG00ktVlnm3SOUpDOKAXpvO119iryOW6OTdGdG+G9&#10;Fg5mAyka33VOrZ2j1l2imMrVNU1vZEnYHkEGl6FZ9UYqTfYlOeu4iy8LmgAXDmCb8r6xNjm4295Z&#10;FAfFlzd9zIMyvIF5DHGtQt3jUmiAWTfo1EvDIm2hfCXBO9K4kOH3XqGRwn5zdKX4eYwGjsZ2NDDa&#10;O0iPKA2Iam6OPxV6weULGUnZJxgvrMpH0Zj6CcsnHXzdR6gaVjTdob6jwaFbnggOL5Kf0aWfUOf/&#10;xuoPAAAA//8DAFBLAwQUAAYACAAAACEA7erTcuAAAAAJAQAADwAAAGRycy9kb3ducmV2LnhtbEyP&#10;zU7DMBCE70i8g7VI3KiT0BIIcSqEQHDogbYgcXRiY0f4J9huGnh6Nic4rXZnNPtNvZ6sIaMMsfeO&#10;Qb7IgEjXedE7xeB1/3hxDSQm7gQ33kkG3zLCujk9qXkl/NFt5bhLimCIixVnoFMaKkpjp6XlceEH&#10;6VD78MHyhGtQVAR+xHBraJFlV9Ty3uEHzQd5r2X3uTtYBmYo+9Xma/Ue9Nvy4Wds1fPLk2Ls/Gy6&#10;uwWS5JT+zDDjIzo0yNT6gxORGAblZYFOBkWJc9bz/AbLtfNlCbSp6f8GzS8AAAD//wMAUEsBAi0A&#10;FAAGAAgAAAAhALaDOJL+AAAA4QEAABMAAAAAAAAAAAAAAAAAAAAAAFtDb250ZW50X1R5cGVzXS54&#10;bWxQSwECLQAUAAYACAAAACEAOP0h/9YAAACUAQAACwAAAAAAAAAAAAAAAAAvAQAAX3JlbHMvLnJl&#10;bHNQSwECLQAUAAYACAAAACEAmwofzCQCAAB/BAAADgAAAAAAAAAAAAAAAAAuAgAAZHJzL2Uyb0Rv&#10;Yy54bWxQSwECLQAUAAYACAAAACEA7erTcuAAAAAJAQAADwAAAAAAAAAAAAAAAAB+BAAAZHJzL2Rv&#10;d25yZXYueG1sUEsFBgAAAAAEAAQA8wAAAIsFAAAAAA==&#10;" path="m,l6640372,e" filled="f" strokeweight=".1575mm">
                <v:path arrowok="t"/>
                <w10:wrap type="topAndBottom" anchorx="page"/>
              </v:shape>
            </w:pict>
          </mc:Fallback>
        </mc:AlternateContent>
      </w:r>
    </w:p>
    <w:p w14:paraId="1033C339" w14:textId="77777777" w:rsidR="00CA40AB" w:rsidRDefault="00EB427A">
      <w:pPr>
        <w:pStyle w:val="a3"/>
        <w:spacing w:before="18"/>
        <w:ind w:right="294"/>
        <w:jc w:val="right"/>
      </w:pPr>
      <w:r>
        <w:t>несовершеннолетнего</w:t>
      </w:r>
      <w:r>
        <w:rPr>
          <w:spacing w:val="-8"/>
        </w:rPr>
        <w:t xml:space="preserve"> </w:t>
      </w:r>
      <w:r>
        <w:rPr>
          <w:spacing w:val="-2"/>
        </w:rPr>
        <w:t>учащегося)</w:t>
      </w:r>
    </w:p>
    <w:p w14:paraId="2CD5140F" w14:textId="77777777" w:rsidR="00CA40AB" w:rsidRDefault="00CA40AB">
      <w:pPr>
        <w:pStyle w:val="a3"/>
        <w:spacing w:before="42"/>
        <w:rPr>
          <w:sz w:val="22"/>
        </w:rPr>
      </w:pPr>
    </w:p>
    <w:p w14:paraId="056F5FB1" w14:textId="77777777" w:rsidR="00CA40AB" w:rsidRDefault="00EB427A">
      <w:pPr>
        <w:ind w:right="283"/>
        <w:jc w:val="center"/>
        <w:rPr>
          <w:b/>
        </w:rPr>
      </w:pPr>
      <w:r>
        <w:rPr>
          <w:b/>
          <w:spacing w:val="-2"/>
        </w:rPr>
        <w:t>ЗАЯВЛЕНИЕ</w:t>
      </w:r>
    </w:p>
    <w:p w14:paraId="1CB6AD6B" w14:textId="77777777" w:rsidR="00CA40AB" w:rsidRDefault="00CA40AB">
      <w:pPr>
        <w:pStyle w:val="a3"/>
        <w:spacing w:before="40"/>
        <w:rPr>
          <w:b/>
          <w:sz w:val="22"/>
        </w:rPr>
      </w:pPr>
    </w:p>
    <w:p w14:paraId="2727AA7A" w14:textId="77777777" w:rsidR="00CA40AB" w:rsidRDefault="00EB427A">
      <w:pPr>
        <w:pStyle w:val="1"/>
        <w:tabs>
          <w:tab w:val="left" w:pos="10491"/>
        </w:tabs>
        <w:ind w:right="224"/>
        <w:jc w:val="center"/>
      </w:pPr>
      <w:r>
        <w:t xml:space="preserve">Прошу зачислить </w:t>
      </w:r>
      <w:r>
        <w:rPr>
          <w:u w:val="single"/>
        </w:rPr>
        <w:tab/>
      </w:r>
    </w:p>
    <w:p w14:paraId="37C3E489" w14:textId="77777777" w:rsidR="00CA40AB" w:rsidRDefault="00EB427A">
      <w:pPr>
        <w:pStyle w:val="a3"/>
        <w:spacing w:before="17"/>
        <w:ind w:right="280"/>
        <w:jc w:val="center"/>
      </w:pPr>
      <w:r>
        <w:t>(Ф.И.</w:t>
      </w:r>
      <w:r>
        <w:rPr>
          <w:spacing w:val="1"/>
        </w:rPr>
        <w:t xml:space="preserve"> </w:t>
      </w:r>
      <w:r>
        <w:rPr>
          <w:spacing w:val="-2"/>
        </w:rPr>
        <w:t>учащегося)</w:t>
      </w:r>
    </w:p>
    <w:p w14:paraId="712329EB" w14:textId="77777777" w:rsidR="00CA40AB" w:rsidRDefault="00EB427A">
      <w:pPr>
        <w:spacing w:before="21" w:line="259" w:lineRule="auto"/>
        <w:ind w:left="12" w:right="289"/>
        <w:jc w:val="both"/>
      </w:pPr>
      <w:r>
        <w:rPr>
          <w:sz w:val="24"/>
        </w:rPr>
        <w:t xml:space="preserve">в муниципальное автономное учреждение «Детский оздоровительный лагерь круглогодичного действия «Юность» для обучения по дополнительной(-ым) общеобразовательной(-ым) </w:t>
      </w:r>
      <w:proofErr w:type="gramStart"/>
      <w:r>
        <w:rPr>
          <w:sz w:val="24"/>
        </w:rPr>
        <w:t>программе(</w:t>
      </w:r>
      <w:proofErr w:type="gramEnd"/>
      <w:r>
        <w:rPr>
          <w:sz w:val="24"/>
        </w:rPr>
        <w:t xml:space="preserve">- </w:t>
      </w:r>
      <w:proofErr w:type="spellStart"/>
      <w:r>
        <w:rPr>
          <w:sz w:val="24"/>
        </w:rPr>
        <w:t>ам</w:t>
      </w:r>
      <w:proofErr w:type="spellEnd"/>
      <w:r>
        <w:rPr>
          <w:sz w:val="24"/>
        </w:rPr>
        <w:t xml:space="preserve">). </w:t>
      </w:r>
      <w:r>
        <w:t xml:space="preserve">С Уставом Лагеря, лицензией на осуществление образовательной деятельности, со свидетельством о государственной аккредитации, основными образовательными программами и другими локальными актами, регламентирующими организацию образовательного процесса ознакомлены, согласны на обработку и использование персональных данных в соответствии с Законодательством РФ «О защите персональных </w:t>
      </w:r>
      <w:r>
        <w:rPr>
          <w:spacing w:val="-2"/>
        </w:rPr>
        <w:t>данных».</w:t>
      </w:r>
    </w:p>
    <w:p w14:paraId="6D0C0784" w14:textId="77777777" w:rsidR="00CA40AB" w:rsidRDefault="00CA40AB">
      <w:pPr>
        <w:pStyle w:val="a3"/>
        <w:rPr>
          <w:sz w:val="22"/>
        </w:rPr>
      </w:pPr>
    </w:p>
    <w:p w14:paraId="01894992" w14:textId="77777777" w:rsidR="00CA40AB" w:rsidRDefault="00CA40AB">
      <w:pPr>
        <w:pStyle w:val="a3"/>
        <w:rPr>
          <w:sz w:val="22"/>
        </w:rPr>
      </w:pPr>
    </w:p>
    <w:p w14:paraId="0AD807D6" w14:textId="77777777" w:rsidR="00CA40AB" w:rsidRDefault="00CA40AB">
      <w:pPr>
        <w:pStyle w:val="a3"/>
        <w:spacing w:before="57"/>
        <w:rPr>
          <w:sz w:val="22"/>
        </w:rPr>
      </w:pPr>
    </w:p>
    <w:p w14:paraId="1CB14D26" w14:textId="77777777" w:rsidR="00CA40AB" w:rsidRDefault="00EB427A">
      <w:pPr>
        <w:tabs>
          <w:tab w:val="left" w:pos="1586"/>
          <w:tab w:val="left" w:pos="4231"/>
        </w:tabs>
        <w:ind w:right="243"/>
        <w:jc w:val="right"/>
      </w:pP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58E976D1" w14:textId="77777777" w:rsidR="00CA40AB" w:rsidRDefault="00EB427A">
      <w:pPr>
        <w:pStyle w:val="a3"/>
        <w:tabs>
          <w:tab w:val="left" w:pos="2388"/>
        </w:tabs>
        <w:spacing w:before="18"/>
        <w:ind w:right="292"/>
        <w:jc w:val="right"/>
      </w:pPr>
      <w:r>
        <w:rPr>
          <w:spacing w:val="-2"/>
        </w:rPr>
        <w:t>(подпись)</w:t>
      </w:r>
      <w:r>
        <w:tab/>
        <w:t>(Фамилия</w:t>
      </w:r>
      <w:r>
        <w:rPr>
          <w:spacing w:val="-6"/>
        </w:rPr>
        <w:t xml:space="preserve"> </w:t>
      </w:r>
      <w:r>
        <w:rPr>
          <w:spacing w:val="-4"/>
        </w:rPr>
        <w:t>И.О.)</w:t>
      </w:r>
    </w:p>
    <w:p w14:paraId="0F80277A" w14:textId="77777777" w:rsidR="00CA40AB" w:rsidRDefault="00EB427A">
      <w:pPr>
        <w:pStyle w:val="a3"/>
        <w:spacing w:before="164"/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60888710" wp14:editId="70B252AB">
                <wp:simplePos x="0" y="0"/>
                <wp:positionH relativeFrom="page">
                  <wp:posOffset>477519</wp:posOffset>
                </wp:positionH>
                <wp:positionV relativeFrom="paragraph">
                  <wp:posOffset>266357</wp:posOffset>
                </wp:positionV>
                <wp:extent cx="6602730" cy="1079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02730" cy="10795"/>
                          <a:chOff x="0" y="0"/>
                          <a:chExt cx="6602730" cy="1079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5154"/>
                            <a:ext cx="5753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735">
                                <a:moveTo>
                                  <a:pt x="0" y="0"/>
                                </a:moveTo>
                                <a:lnTo>
                                  <a:pt x="5753400" y="0"/>
                                </a:lnTo>
                              </a:path>
                            </a:pathLst>
                          </a:custGeom>
                          <a:ln w="1030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67704" y="5154"/>
                            <a:ext cx="835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025">
                                <a:moveTo>
                                  <a:pt x="0" y="0"/>
                                </a:moveTo>
                                <a:lnTo>
                                  <a:pt x="835006" y="0"/>
                                </a:lnTo>
                              </a:path>
                            </a:pathLst>
                          </a:custGeom>
                          <a:ln w="1030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49F1E8" id="Group 3" o:spid="_x0000_s1026" style="position:absolute;margin-left:37.6pt;margin-top:20.95pt;width:519.9pt;height:.85pt;z-index:-15727616;mso-wrap-distance-left:0;mso-wrap-distance-right:0;mso-position-horizontal-relative:page" coordsize="66027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4NSyQIAAJYIAAAOAAAAZHJzL2Uyb0RvYy54bWzsVl1v0zAUfUfiP1h+Z0nbpdmipRPa2IQ0&#10;jUkb4tl1nA/h2MZ2m/bfc6+TtKVDIAZCPNCH6Dq+vh/nnOv04nLTSrIW1jVa5XRyElMiFNdFo6qc&#10;fny6eXNGifNMFUxqJXK6FY5eLl6/uuhMJqa61rIQlkAQ5bLO5LT23mRR5HgtWuZOtBEKNkttW+Zh&#10;aauosKyD6K2MpnE8jzptC2M1F87B2+t+ky5C/LIU3H8oSyc8kTmF2nx42vBc4jNaXLCssszUDR/K&#10;YC+oomWNgqS7UNfMM7KyzbNQbcOtdrr0J1y3kS7LhovQA3QziY+6ubV6ZUIvVdZVZgcTQHuE04vD&#10;8vv1gyVNkdMZJYq1QFHISmYITWeqDDxurXk0D7bvD8w7zT872I6O93Fd7Z03pW3xELRJNgHz7Q5z&#10;sfGEw8v5PJ6mM6CGw94kTs+TnhNeA3HPTvH63Q/PRSzrk4bSdqV0BtTl9gC63wPwsWZGBF4cwjMA&#10;eLoHsJfTaQ9h8EH8AqAucwOU30UnmSThGMtGgJI0maWzZABomgbN7vpkGV85fyt0AJqt75zvJV2M&#10;FqtHi2/UaFoYDBwJGUbCUwIjYSmBkVj28Bvm8RyyhybpcjoWgu9avRZPOuz6I5KgtP2uVIdeGOE0&#10;Bq5HGYBv7wEGpgFJ9UZIDfZhc1JhFZN4Fp+HUXNaNsVNIyWW4Wy1vJKWrBkOevhhIxDiGzdjnb9m&#10;ru793NbhYnCUKih6JAg1s9TFFtjt4H7IqfuyYlZQIt8r0A9eJqNhR2M5GtbLKx2unIARZH3afGLW&#10;ECwgpx7IvdejjFg28obd73zxpNJvV16XDZIKkh4rGhYgaZzRv6BtkN94OfTaDlOKqUH/P9d2ks7T&#10;NIYBAeKfK/xslsTTf0DgQx2I+17B5hf0jQHi+X95/0l5h4scPn5hlocPNX5dD9dhHPZ/JxZfAQAA&#10;//8DAFBLAwQUAAYACAAAACEAsUJwKeAAAAAJAQAADwAAAGRycy9kb3ducmV2LnhtbEyPQU/CQBCF&#10;7yb+h82YeJPtgkWs3RJC1BMhEUyIt6Ud2obubNNd2vLvHU56nPde3nwvXY62ET12vnakQU0iEEi5&#10;K2oqNXzvP54WIHwwVJjGEWq4oodldn+XmqRwA31hvwul4BLyidFQhdAmUvq8Qmv8xLVI7J1cZ03g&#10;sytl0ZmBy20jp1E0l9bUxB8q0+K6wvy8u1gNn4MZVjP13m/Op/X1Zx9vDxuFWj8+jKs3EAHH8BeG&#10;Gz6jQ8ZMR3ehwotGw0s85aSGZ/UK4uYrFfO4IyuzOcgslf8XZL8AAAD//wMAUEsBAi0AFAAGAAgA&#10;AAAhALaDOJL+AAAA4QEAABMAAAAAAAAAAAAAAAAAAAAAAFtDb250ZW50X1R5cGVzXS54bWxQSwEC&#10;LQAUAAYACAAAACEAOP0h/9YAAACUAQAACwAAAAAAAAAAAAAAAAAvAQAAX3JlbHMvLnJlbHNQSwEC&#10;LQAUAAYACAAAACEABVeDUskCAACWCAAADgAAAAAAAAAAAAAAAAAuAgAAZHJzL2Uyb0RvYy54bWxQ&#10;SwECLQAUAAYACAAAACEAsUJwKeAAAAAJAQAADwAAAAAAAAAAAAAAAAAjBQAAZHJzL2Rvd25yZXYu&#10;eG1sUEsFBgAAAAAEAAQA8wAAADAGAAAAAA==&#10;">
                <v:shape id="Graphic 4" o:spid="_x0000_s1027" style="position:absolute;top:51;width:57537;height:13;visibility:visible;mso-wrap-style:square;v-text-anchor:top" coordsize="5753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Tg1wgAAANoAAAAPAAAAZHJzL2Rvd25yZXYueG1sRI9Pi8Iw&#10;FMTvC36H8ARva+LqilSjiCCI7KX+Oz+bZ1vbvJQmq91vbxYW9jjMzG+YxaqztXhQ60vHGkZDBYI4&#10;c6bkXMPpuH2fgfAB2WDtmDT8kIfVsve2wMS4J6f0OIRcRAj7BDUUITSJlD4ryKIfuoY4ejfXWgxR&#10;trk0LT4j3NbyQ6mptFhyXCiwoU1BWXX4thrk5pPu6jxW5+zy1V23+ypNsdJ60O/WcxCBuvAf/mvv&#10;jIYJ/F6JN0AuXwAAAP//AwBQSwECLQAUAAYACAAAACEA2+H2y+4AAACFAQAAEwAAAAAAAAAAAAAA&#10;AAAAAAAAW0NvbnRlbnRfVHlwZXNdLnhtbFBLAQItABQABgAIAAAAIQBa9CxbvwAAABUBAAALAAAA&#10;AAAAAAAAAAAAAB8BAABfcmVscy8ucmVsc1BLAQItABQABgAIAAAAIQBWETg1wgAAANoAAAAPAAAA&#10;AAAAAAAAAAAAAAcCAABkcnMvZG93bnJldi54bWxQSwUGAAAAAAMAAwC3AAAA9gIAAAAA&#10;" path="m,l5753400,e" filled="f" strokeweight=".28636mm">
                  <v:stroke dashstyle="3 1"/>
                  <v:path arrowok="t"/>
                </v:shape>
                <v:shape id="Graphic 5" o:spid="_x0000_s1028" style="position:absolute;left:57677;top:51;width:8350;height:13;visibility:visible;mso-wrap-style:square;v-text-anchor:top" coordsize="835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5K2wwAAANoAAAAPAAAAZHJzL2Rvd25yZXYueG1sRI/BasMw&#10;EETvhfyD2EAuJZFbaClOlFBCgnPopakh18XaWKbWykhybOfrq0Khx2Fm3jCb3WhbcSMfGscKnlYZ&#10;COLK6YZrBeXXcfkGIkRkja1jUjBRgN129rDBXLuBP+l2jrVIEA45KjAxdrmUoTJkMaxcR5y8q/MW&#10;Y5K+ltrjkOC2lc9Z9iotNpwWDHa0N1R9n3uroDiGwtDgfdVP9zF+PJYXvh+UWszH9zWISGP8D/+1&#10;T1rBC/xeSTdAbn8AAAD//wMAUEsBAi0AFAAGAAgAAAAhANvh9svuAAAAhQEAABMAAAAAAAAAAAAA&#10;AAAAAAAAAFtDb250ZW50X1R5cGVzXS54bWxQSwECLQAUAAYACAAAACEAWvQsW78AAAAVAQAACwAA&#10;AAAAAAAAAAAAAAAfAQAAX3JlbHMvLnJlbHNQSwECLQAUAAYACAAAACEA9D+StsMAAADaAAAADwAA&#10;AAAAAAAAAAAAAAAHAgAAZHJzL2Rvd25yZXYueG1sUEsFBgAAAAADAAMAtwAAAPcCAAAAAA==&#10;" path="m,l835006,e" filled="f" strokeweight=".28636mm">
                  <v:stroke dashstyle="3 1"/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0DDCFF1" w14:textId="21BC65D6" w:rsidR="00CA40AB" w:rsidRDefault="00CA40AB">
      <w:pPr>
        <w:pStyle w:val="a3"/>
        <w:tabs>
          <w:tab w:val="left" w:pos="8054"/>
        </w:tabs>
        <w:spacing w:before="18"/>
        <w:ind w:left="6170"/>
      </w:pPr>
    </w:p>
    <w:sectPr w:rsidR="00CA40AB">
      <w:type w:val="continuous"/>
      <w:pgSz w:w="11910" w:h="16840"/>
      <w:pgMar w:top="62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0AB"/>
    <w:rsid w:val="00035B1C"/>
    <w:rsid w:val="00C1222D"/>
    <w:rsid w:val="00CA40AB"/>
    <w:rsid w:val="00D96ED7"/>
    <w:rsid w:val="00E21C28"/>
    <w:rsid w:val="00EB4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5B75E"/>
  <w15:docId w15:val="{6A03D4A8-3586-4852-9977-0E3808D2F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outlineLvl w:val="0"/>
    </w:pPr>
    <w:rPr>
      <w:sz w:val="24"/>
      <w:szCs w:val="24"/>
    </w:rPr>
  </w:style>
  <w:style w:type="paragraph" w:styleId="2">
    <w:name w:val="heading 2"/>
    <w:basedOn w:val="a"/>
    <w:uiPriority w:val="9"/>
    <w:unhideWhenUsed/>
    <w:qFormat/>
    <w:pPr>
      <w:jc w:val="center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HP_Dvorets</dc:creator>
  <cp:lastModifiedBy>LOL13248@hotmail.com</cp:lastModifiedBy>
  <cp:revision>4</cp:revision>
  <dcterms:created xsi:type="dcterms:W3CDTF">2025-05-03T13:35:00Z</dcterms:created>
  <dcterms:modified xsi:type="dcterms:W3CDTF">2026-02-24T06:19:00Z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Office Word 2007</vt:lpwstr>
  </property>
</Properties>
</file>